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315C3" w14:textId="4BEB83B3" w:rsidR="002518FF" w:rsidRPr="004B7F95" w:rsidRDefault="002F0D2A" w:rsidP="00DB652F">
      <w:pPr>
        <w:pStyle w:val="1"/>
        <w:spacing w:before="0"/>
        <w:jc w:val="center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《</w:t>
      </w:r>
      <w:r w:rsidR="00CE673B"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拍拍西市</w:t>
      </w: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 xml:space="preserve"> — </w:t>
      </w: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你眼中的西市場》攝影集</w:t>
      </w: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 xml:space="preserve"> </w:t>
      </w: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徵件辦法</w:t>
      </w:r>
    </w:p>
    <w:p w14:paraId="20D6DE9D" w14:textId="655E4F6F" w:rsidR="002518FF" w:rsidRPr="004B7F95" w:rsidRDefault="002F0D2A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一、活動宗旨</w:t>
      </w:r>
    </w:p>
    <w:p w14:paraId="697C19D7" w14:textId="18DF24B1" w:rsidR="002518FF" w:rsidRPr="004B7F95" w:rsidRDefault="002F0D2A" w:rsidP="00AF08E8">
      <w:pPr>
        <w:jc w:val="both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透過鏡頭捕捉西市場正在發生的改變與日常之美，邀請學員與市民以觀察、傾聽、參與的方式記錄市場重生、文化融合、青創能量與庶民生活的故事，集結成《你眼中的西市場》攝影作品展，呈現每一位創作者的視覺敘事。</w:t>
      </w:r>
    </w:p>
    <w:p w14:paraId="58F83255" w14:textId="457DC7D6" w:rsidR="002518FF" w:rsidRPr="004B7F95" w:rsidRDefault="002F0D2A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二、徵件主題｜你眼中的西市場</w:t>
      </w:r>
    </w:p>
    <w:p w14:paraId="44AFCFEE" w14:textId="0BACD834" w:rsidR="002518FF" w:rsidRPr="004B7F95" w:rsidRDefault="002F0D2A">
      <w:p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拍攝範圍建議包括：</w:t>
      </w:r>
    </w:p>
    <w:p w14:paraId="27C8AA44" w14:textId="28E1A31B" w:rsidR="002518FF" w:rsidRPr="004B7F95" w:rsidRDefault="002F0D2A" w:rsidP="00473901">
      <w:pPr>
        <w:pStyle w:val="ae"/>
        <w:numPr>
          <w:ilvl w:val="0"/>
          <w:numId w:val="12"/>
        </w:numPr>
        <w:spacing w:afterLines="50" w:after="12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市場日常、居民生活、在地美味</w:t>
      </w:r>
      <w:r w:rsidR="001D166D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5838AD25" w14:textId="03C8E5B9" w:rsidR="002518FF" w:rsidRPr="004B7F95" w:rsidRDefault="002F0D2A" w:rsidP="00473901">
      <w:pPr>
        <w:pStyle w:val="ae"/>
        <w:numPr>
          <w:ilvl w:val="0"/>
          <w:numId w:val="12"/>
        </w:numPr>
        <w:spacing w:afterLines="50" w:after="12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西市場場域風貌、攤商、職人文化</w:t>
      </w:r>
      <w:r w:rsidR="001D166D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1157585C" w14:textId="193CFE8F" w:rsidR="002518FF" w:rsidRPr="004B7F95" w:rsidRDefault="002F0D2A" w:rsidP="00473901">
      <w:pPr>
        <w:pStyle w:val="ae"/>
        <w:numPr>
          <w:ilvl w:val="0"/>
          <w:numId w:val="12"/>
        </w:numPr>
        <w:spacing w:afterLines="50" w:after="12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改造過程、人文故事、老新交織場景</w:t>
      </w:r>
      <w:r w:rsidR="001D166D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5EE574D2" w14:textId="4F5834C3" w:rsidR="002518FF" w:rsidRPr="004B7F95" w:rsidRDefault="002F0D2A">
      <w:p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備註：鼓勵以故事性切入，如人物情感、氛圍、改造對比等。</w:t>
      </w:r>
    </w:p>
    <w:p w14:paraId="069EB993" w14:textId="7C151ED1" w:rsidR="002518FF" w:rsidRPr="004B7F95" w:rsidRDefault="002F0D2A" w:rsidP="00FA6B7A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三、參加對象</w:t>
      </w:r>
    </w:p>
    <w:p w14:paraId="04D0711B" w14:textId="0226D9ED" w:rsidR="002518FF" w:rsidRPr="004B7F95" w:rsidRDefault="00FA6B7A">
      <w:p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不限年齡與</w:t>
      </w:r>
      <w:r w:rsidR="002B59F5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身份，凡對嘉義西市場有興趣之攝影愛好者、在地居民或學生皆可參加</w:t>
      </w:r>
      <w:r w:rsidR="002F0D2A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（以</w:t>
      </w:r>
      <w:r w:rsidR="002B59F5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1</w:t>
      </w:r>
      <w:r w:rsidR="002F0D2A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人名義投稿）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4B8FD307" w14:textId="76A0ACBA" w:rsidR="002518FF" w:rsidRPr="004B7F95" w:rsidRDefault="002F0D2A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四、投稿作品規格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271"/>
        <w:gridCol w:w="7369"/>
      </w:tblGrid>
      <w:tr w:rsidR="00A2058F" w:rsidRPr="004B7F95" w14:paraId="0B933006" w14:textId="77777777" w:rsidTr="002B3B88">
        <w:tc>
          <w:tcPr>
            <w:tcW w:w="1271" w:type="dxa"/>
            <w:shd w:val="clear" w:color="auto" w:fill="F2F2F2" w:themeFill="background1" w:themeFillShade="F2"/>
          </w:tcPr>
          <w:p w14:paraId="495182DD" w14:textId="77777777" w:rsidR="00A2058F" w:rsidRPr="004B7F95" w:rsidRDefault="00A2058F" w:rsidP="002B3B88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類別</w:t>
            </w:r>
          </w:p>
        </w:tc>
        <w:tc>
          <w:tcPr>
            <w:tcW w:w="7369" w:type="dxa"/>
            <w:shd w:val="clear" w:color="auto" w:fill="F2F2F2" w:themeFill="background1" w:themeFillShade="F2"/>
          </w:tcPr>
          <w:p w14:paraId="57163F9C" w14:textId="77777777" w:rsidR="00A2058F" w:rsidRPr="004B7F95" w:rsidRDefault="00A2058F" w:rsidP="00A2058F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規格要求</w:t>
            </w:r>
          </w:p>
        </w:tc>
      </w:tr>
      <w:tr w:rsidR="00A2058F" w:rsidRPr="004B7F95" w14:paraId="24B5893E" w14:textId="77777777" w:rsidTr="002B3B88">
        <w:tc>
          <w:tcPr>
            <w:tcW w:w="1271" w:type="dxa"/>
          </w:tcPr>
          <w:p w14:paraId="28A5FC52" w14:textId="77777777" w:rsidR="00A2058F" w:rsidRPr="004B7F95" w:rsidRDefault="00A2058F" w:rsidP="002B3B88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照片組</w:t>
            </w:r>
          </w:p>
        </w:tc>
        <w:tc>
          <w:tcPr>
            <w:tcW w:w="7369" w:type="dxa"/>
          </w:tcPr>
          <w:p w14:paraId="02CD9ABA" w14:textId="77777777" w:rsidR="00A2058F" w:rsidRPr="004B7F95" w:rsidRDefault="00A2058F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作品形式：單張數位照片（彩色或黑白皆可）。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br/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器材使用：手機或相機皆可。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br/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檔案格式：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JPG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，最長邊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 3000px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以上，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150dpi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以上。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br/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後製規範：可進行基本調色，不得合成、加字、加插圖。</w:t>
            </w:r>
          </w:p>
        </w:tc>
      </w:tr>
      <w:tr w:rsidR="00A2058F" w:rsidRPr="004B7F95" w14:paraId="52B2387C" w14:textId="77777777" w:rsidTr="002B3B88">
        <w:tc>
          <w:tcPr>
            <w:tcW w:w="1271" w:type="dxa"/>
          </w:tcPr>
          <w:p w14:paraId="635EE7CA" w14:textId="77777777" w:rsidR="00A2058F" w:rsidRPr="004B7F95" w:rsidRDefault="00A2058F" w:rsidP="002B3B88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短影音組</w:t>
            </w:r>
          </w:p>
        </w:tc>
        <w:tc>
          <w:tcPr>
            <w:tcW w:w="7369" w:type="dxa"/>
          </w:tcPr>
          <w:p w14:paraId="4AEF202D" w14:textId="77777777" w:rsidR="00A2058F" w:rsidRPr="004B7F95" w:rsidRDefault="00A2058F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影片長度：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15-60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秒，直式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 9:16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，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1080p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以上。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br/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後製規範：可剪輯與配樂（須無版權疑慮）。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br/>
              <w:t xml:space="preserve">•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敘事要求：需具備故事性與主題表現。</w:t>
            </w:r>
          </w:p>
        </w:tc>
      </w:tr>
    </w:tbl>
    <w:p w14:paraId="312686CD" w14:textId="270E6D2A" w:rsidR="001C2654" w:rsidRPr="004B7F95" w:rsidRDefault="001C2654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五、獎勵制度</w:t>
      </w:r>
    </w:p>
    <w:p w14:paraId="776A0C02" w14:textId="0A8F388B" w:rsidR="00252C82" w:rsidRPr="004B7F95" w:rsidRDefault="00252C82" w:rsidP="00252C82">
      <w:p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每人可參加兩類別投稿，各限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1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件，惟每人最多僅能獲得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1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項獎項。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1C2654" w:rsidRPr="004B7F95" w14:paraId="06425587" w14:textId="77777777" w:rsidTr="001C2654">
        <w:tc>
          <w:tcPr>
            <w:tcW w:w="2880" w:type="dxa"/>
            <w:shd w:val="clear" w:color="auto" w:fill="F2F2F2" w:themeFill="background1" w:themeFillShade="F2"/>
          </w:tcPr>
          <w:p w14:paraId="66AAEBF4" w14:textId="77777777" w:rsidR="001C2654" w:rsidRPr="004B7F95" w:rsidRDefault="001C2654" w:rsidP="001C2654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獎項</w:t>
            </w:r>
          </w:p>
        </w:tc>
        <w:tc>
          <w:tcPr>
            <w:tcW w:w="2880" w:type="dxa"/>
            <w:shd w:val="clear" w:color="auto" w:fill="F2F2F2" w:themeFill="background1" w:themeFillShade="F2"/>
          </w:tcPr>
          <w:p w14:paraId="462ADF5C" w14:textId="77777777" w:rsidR="001C2654" w:rsidRPr="004B7F95" w:rsidRDefault="001C2654" w:rsidP="001C2654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照片組獎金</w:t>
            </w:r>
          </w:p>
        </w:tc>
        <w:tc>
          <w:tcPr>
            <w:tcW w:w="2880" w:type="dxa"/>
            <w:shd w:val="clear" w:color="auto" w:fill="F2F2F2" w:themeFill="background1" w:themeFillShade="F2"/>
          </w:tcPr>
          <w:p w14:paraId="75C79F97" w14:textId="77777777" w:rsidR="001C2654" w:rsidRPr="004B7F95" w:rsidRDefault="001C2654" w:rsidP="001C2654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</w:rPr>
              <w:t>短影音組獎金</w:t>
            </w:r>
          </w:p>
        </w:tc>
      </w:tr>
      <w:tr w:rsidR="001C2654" w:rsidRPr="004B7F95" w14:paraId="6193228F" w14:textId="77777777" w:rsidTr="00DA6036">
        <w:tc>
          <w:tcPr>
            <w:tcW w:w="2880" w:type="dxa"/>
          </w:tcPr>
          <w:p w14:paraId="39D7BE49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金牌獎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 xml:space="preserve"> (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各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1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名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0" w:type="dxa"/>
          </w:tcPr>
          <w:p w14:paraId="24ABD0BC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NT$ 8,000</w:t>
            </w:r>
          </w:p>
        </w:tc>
        <w:tc>
          <w:tcPr>
            <w:tcW w:w="2880" w:type="dxa"/>
          </w:tcPr>
          <w:p w14:paraId="6E738A72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NT$ 8,000</w:t>
            </w:r>
          </w:p>
        </w:tc>
      </w:tr>
      <w:tr w:rsidR="001C2654" w:rsidRPr="004B7F95" w14:paraId="57B18268" w14:textId="77777777" w:rsidTr="00DA6036">
        <w:tc>
          <w:tcPr>
            <w:tcW w:w="2880" w:type="dxa"/>
          </w:tcPr>
          <w:p w14:paraId="64A1BE8F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銀牌獎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 xml:space="preserve"> (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各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1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名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0" w:type="dxa"/>
          </w:tcPr>
          <w:p w14:paraId="2C186265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NT$ 5,000</w:t>
            </w:r>
          </w:p>
        </w:tc>
        <w:tc>
          <w:tcPr>
            <w:tcW w:w="2880" w:type="dxa"/>
          </w:tcPr>
          <w:p w14:paraId="3E838C7E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NT$ 5,000</w:t>
            </w:r>
          </w:p>
        </w:tc>
      </w:tr>
      <w:tr w:rsidR="001C2654" w:rsidRPr="004B7F95" w14:paraId="52A32B72" w14:textId="77777777" w:rsidTr="00DA6036">
        <w:tc>
          <w:tcPr>
            <w:tcW w:w="2880" w:type="dxa"/>
          </w:tcPr>
          <w:p w14:paraId="4FE4B84E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銅牌獎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 xml:space="preserve"> (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各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1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名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0" w:type="dxa"/>
          </w:tcPr>
          <w:p w14:paraId="147F7117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NT$ 2,000</w:t>
            </w:r>
          </w:p>
        </w:tc>
        <w:tc>
          <w:tcPr>
            <w:tcW w:w="2880" w:type="dxa"/>
          </w:tcPr>
          <w:p w14:paraId="78223048" w14:textId="77777777" w:rsidR="001C2654" w:rsidRPr="004B7F95" w:rsidRDefault="001C2654" w:rsidP="00DA6036">
            <w:pPr>
              <w:rPr>
                <w:rFonts w:ascii="Times New Roman" w:eastAsia="華康儷中宋" w:hAnsi="Times New Roman" w:cs="Times New Roman"/>
                <w:sz w:val="24"/>
                <w:szCs w:val="24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</w:rPr>
              <w:t>NT$ 2,000</w:t>
            </w:r>
          </w:p>
        </w:tc>
      </w:tr>
    </w:tbl>
    <w:p w14:paraId="74C5E339" w14:textId="4573754E" w:rsidR="001C2654" w:rsidRPr="004B7F95" w:rsidRDefault="00C04FF4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六、活動時程</w:t>
      </w:r>
    </w:p>
    <w:p w14:paraId="1648B747" w14:textId="470E8C79" w:rsidR="00C04FF4" w:rsidRPr="004B7F95" w:rsidRDefault="00C04FF4" w:rsidP="00473901">
      <w:pPr>
        <w:pStyle w:val="a0"/>
        <w:numPr>
          <w:ilvl w:val="0"/>
          <w:numId w:val="13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徵件期間：即日起至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6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</w:t>
      </w:r>
      <w:r w:rsidR="00715744">
        <w:rPr>
          <w:rFonts w:ascii="Times New Roman" w:eastAsia="華康儷中宋" w:hAnsi="Times New Roman" w:cs="Times New Roman" w:hint="eastAsia"/>
          <w:sz w:val="24"/>
          <w:szCs w:val="24"/>
          <w:lang w:eastAsia="zh-TW"/>
        </w:rPr>
        <w:t>25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日截止。</w:t>
      </w:r>
    </w:p>
    <w:p w14:paraId="02FAE4D5" w14:textId="07FB3B5E" w:rsidR="00473901" w:rsidRPr="004B7F95" w:rsidRDefault="00C04FF4" w:rsidP="00473901">
      <w:pPr>
        <w:pStyle w:val="a0"/>
        <w:numPr>
          <w:ilvl w:val="0"/>
          <w:numId w:val="13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初選公告：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7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</w:t>
      </w:r>
      <w:r w:rsidR="00715744">
        <w:rPr>
          <w:rFonts w:ascii="Times New Roman" w:eastAsia="華康儷中宋" w:hAnsi="Times New Roman" w:cs="Times New Roman" w:hint="eastAsia"/>
          <w:sz w:val="24"/>
          <w:szCs w:val="24"/>
          <w:lang w:eastAsia="zh-TW"/>
        </w:rPr>
        <w:t>1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日（各組別入選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15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名進入決選）。</w:t>
      </w:r>
    </w:p>
    <w:p w14:paraId="2A478F14" w14:textId="200F3898" w:rsidR="00C04FF4" w:rsidRPr="004B7F95" w:rsidRDefault="00C04FF4" w:rsidP="00473901">
      <w:pPr>
        <w:pStyle w:val="a0"/>
        <w:numPr>
          <w:ilvl w:val="0"/>
          <w:numId w:val="13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決選暨頒獎典禮：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7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16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日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(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四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) 14:00-17:00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73737892" w14:textId="77777777" w:rsidR="00AF3CDE" w:rsidRPr="004B7F95" w:rsidRDefault="000835C6" w:rsidP="00AF3CDE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lastRenderedPageBreak/>
        <w:t>七</w:t>
      </w:r>
      <w:r w:rsidR="002F0D2A"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、投稿方式</w:t>
      </w:r>
    </w:p>
    <w:p w14:paraId="3548E35E" w14:textId="5CC28AD5" w:rsidR="00AF3CDE" w:rsidRPr="00E83E28" w:rsidRDefault="00E80E22" w:rsidP="007F6406">
      <w:pPr>
        <w:pStyle w:val="21"/>
        <w:numPr>
          <w:ilvl w:val="0"/>
          <w:numId w:val="24"/>
        </w:numPr>
        <w:spacing w:before="0" w:line="320" w:lineRule="exact"/>
        <w:ind w:hanging="482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>步驟</w:t>
      </w: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 xml:space="preserve"> 1</w:t>
      </w: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>：準備</w:t>
      </w:r>
      <w:r w:rsidR="007324F2" w:rsidRPr="00E83E28">
        <w:rPr>
          <w:rFonts w:ascii="Times New Roman" w:eastAsia="華康儷中宋" w:hAnsi="Times New Roman" w:cs="Times New Roman" w:hint="eastAsia"/>
          <w:color w:val="auto"/>
          <w:sz w:val="24"/>
          <w:szCs w:val="24"/>
          <w:lang w:eastAsia="zh-TW"/>
        </w:rPr>
        <w:t>作品檔案</w:t>
      </w:r>
      <w:r w:rsidR="00EE0665" w:rsidRPr="00E83E28">
        <w:rPr>
          <w:rFonts w:ascii="Times New Roman" w:eastAsia="華康儷中宋" w:hAnsi="Times New Roman" w:cs="Times New Roman" w:hint="eastAsia"/>
          <w:color w:val="auto"/>
          <w:sz w:val="24"/>
          <w:szCs w:val="24"/>
          <w:lang w:eastAsia="zh-TW"/>
        </w:rPr>
        <w:t>。</w:t>
      </w:r>
    </w:p>
    <w:p w14:paraId="57B021B5" w14:textId="42C1CA69" w:rsidR="00AF3CDE" w:rsidRPr="004B7F95" w:rsidRDefault="00AF3CDE" w:rsidP="007F6406">
      <w:pPr>
        <w:pStyle w:val="21"/>
        <w:numPr>
          <w:ilvl w:val="0"/>
          <w:numId w:val="28"/>
        </w:numPr>
        <w:spacing w:before="0" w:line="320" w:lineRule="exact"/>
        <w:ind w:hanging="482"/>
        <w:rPr>
          <w:rFonts w:ascii="Times New Roman" w:eastAsia="華康儷中宋" w:hAnsi="Times New Roman" w:cs="Times New Roman"/>
          <w:b w:val="0"/>
          <w:bCs w:val="0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照片組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作品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 xml:space="preserve"> JPG 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檔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(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檔名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姓名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_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作品名稱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.jpg)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。</w:t>
      </w:r>
    </w:p>
    <w:p w14:paraId="49CF084B" w14:textId="586A0851" w:rsidR="00AF3CDE" w:rsidRPr="004B7F95" w:rsidRDefault="00AF3CDE" w:rsidP="007F6406">
      <w:pPr>
        <w:pStyle w:val="21"/>
        <w:numPr>
          <w:ilvl w:val="0"/>
          <w:numId w:val="28"/>
        </w:numPr>
        <w:spacing w:before="0" w:line="320" w:lineRule="exact"/>
        <w:ind w:hanging="482"/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短影音組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作品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 xml:space="preserve"> MP4 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檔</w:t>
      </w:r>
      <w:r w:rsidR="004D44EB">
        <w:rPr>
          <w:rFonts w:ascii="Times New Roman" w:eastAsia="華康儷中宋" w:hAnsi="Times New Roman" w:cs="Times New Roman" w:hint="eastAsia"/>
          <w:b w:val="0"/>
          <w:bCs w:val="0"/>
          <w:color w:val="auto"/>
          <w:sz w:val="24"/>
          <w:szCs w:val="24"/>
          <w:lang w:eastAsia="zh-TW"/>
        </w:rPr>
        <w:t>(</w:t>
      </w:r>
      <w:r w:rsidR="004D44EB"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檔名</w:t>
      </w:r>
      <w:r w:rsidR="004D44EB"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</w:t>
      </w:r>
      <w:r w:rsidR="004D44EB"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姓名</w:t>
      </w:r>
      <w:r w:rsidR="004D44EB"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_</w:t>
      </w:r>
      <w:r w:rsidR="004D44EB"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作品名稱</w:t>
      </w:r>
      <w:r w:rsidR="004D44EB"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.</w:t>
      </w:r>
      <w:r w:rsidR="004D44EB" w:rsidRPr="004D44EB">
        <w:rPr>
          <w:lang w:eastAsia="zh-TW"/>
        </w:rPr>
        <w:t xml:space="preserve"> </w:t>
      </w:r>
      <w:r w:rsidR="004D44EB" w:rsidRPr="004D44EB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MP4</w:t>
      </w:r>
      <w:r w:rsidR="004D44EB">
        <w:rPr>
          <w:rFonts w:ascii="Times New Roman" w:eastAsia="華康儷中宋" w:hAnsi="Times New Roman" w:cs="Times New Roman" w:hint="eastAsia"/>
          <w:b w:val="0"/>
          <w:bCs w:val="0"/>
          <w:color w:val="auto"/>
          <w:sz w:val="24"/>
          <w:szCs w:val="24"/>
          <w:lang w:eastAsia="zh-TW"/>
        </w:rPr>
        <w:t>)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。若檔案超過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 xml:space="preserve"> 20MB,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請提供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 xml:space="preserve"> Google Drive 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下載連結並開啟存取權限。</w:t>
      </w:r>
    </w:p>
    <w:p w14:paraId="4F88EA63" w14:textId="3CD4C67A" w:rsidR="00AF3CDE" w:rsidRPr="004B7F95" w:rsidRDefault="00AF3CDE" w:rsidP="007F6406">
      <w:pPr>
        <w:pStyle w:val="21"/>
        <w:numPr>
          <w:ilvl w:val="0"/>
          <w:numId w:val="28"/>
        </w:numPr>
        <w:spacing w:before="0" w:line="320" w:lineRule="exact"/>
        <w:ind w:hanging="482"/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 xml:space="preserve"> 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報名表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填妥【附件二】報名表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,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內含作品資訊與創作理念。</w:t>
      </w:r>
    </w:p>
    <w:p w14:paraId="5294A9B6" w14:textId="09D750DC" w:rsidR="00AF3CDE" w:rsidRPr="00E83E28" w:rsidRDefault="00AF3CDE" w:rsidP="007F6406">
      <w:pPr>
        <w:pStyle w:val="21"/>
        <w:numPr>
          <w:ilvl w:val="0"/>
          <w:numId w:val="24"/>
        </w:numPr>
        <w:spacing w:before="0" w:line="320" w:lineRule="exact"/>
        <w:ind w:hanging="482"/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</w:pP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>步驟</w:t>
      </w: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 xml:space="preserve"> 2</w:t>
      </w: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>寄送郵件</w:t>
      </w:r>
    </w:p>
    <w:p w14:paraId="2C3F8B7A" w14:textId="116CE174" w:rsidR="00AF3CDE" w:rsidRPr="004B7F95" w:rsidRDefault="00AF3CDE" w:rsidP="007F6406">
      <w:pPr>
        <w:pStyle w:val="21"/>
        <w:numPr>
          <w:ilvl w:val="0"/>
          <w:numId w:val="30"/>
        </w:numPr>
        <w:spacing w:before="0" w:line="320" w:lineRule="exact"/>
        <w:ind w:hanging="482"/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寄至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:xiproject@legendinno.com.tw</w:t>
      </w:r>
    </w:p>
    <w:p w14:paraId="28D269D4" w14:textId="77777777" w:rsidR="00AF3CDE" w:rsidRPr="004B7F95" w:rsidRDefault="00AF3CDE" w:rsidP="007F6406">
      <w:pPr>
        <w:pStyle w:val="21"/>
        <w:numPr>
          <w:ilvl w:val="0"/>
          <w:numId w:val="30"/>
        </w:numPr>
        <w:spacing w:before="0" w:line="320" w:lineRule="exact"/>
        <w:ind w:hanging="482"/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主旨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: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拍拍西市攝影徵件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_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姓名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_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作品名稱</w:t>
      </w:r>
    </w:p>
    <w:p w14:paraId="596383B3" w14:textId="36D7A4BA" w:rsidR="00AF3CDE" w:rsidRPr="00E83E28" w:rsidRDefault="00AF3CDE" w:rsidP="007F6406">
      <w:pPr>
        <w:pStyle w:val="21"/>
        <w:numPr>
          <w:ilvl w:val="0"/>
          <w:numId w:val="24"/>
        </w:numPr>
        <w:spacing w:before="0" w:line="320" w:lineRule="exact"/>
        <w:ind w:hanging="482"/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</w:pP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>步驟</w:t>
      </w: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 xml:space="preserve"> 3</w:t>
      </w:r>
      <w:r w:rsidRPr="00E83E28">
        <w:rPr>
          <w:rFonts w:ascii="Times New Roman" w:eastAsia="華康儷中宋" w:hAnsi="Times New Roman" w:cs="Times New Roman"/>
          <w:color w:val="auto"/>
          <w:sz w:val="24"/>
          <w:szCs w:val="24"/>
          <w:lang w:eastAsia="zh-TW"/>
        </w:rPr>
        <w:t>確認回覆</w:t>
      </w:r>
    </w:p>
    <w:p w14:paraId="63D3FA04" w14:textId="77777777" w:rsidR="00AF3CDE" w:rsidRPr="004B7F95" w:rsidRDefault="00AF3CDE" w:rsidP="007F6406">
      <w:pPr>
        <w:pStyle w:val="21"/>
        <w:numPr>
          <w:ilvl w:val="0"/>
          <w:numId w:val="31"/>
        </w:numPr>
        <w:spacing w:before="0" w:line="320" w:lineRule="exact"/>
        <w:ind w:hanging="482"/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主辦單位於收到郵件後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,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將於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 xml:space="preserve"> 3 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個工作天內回覆「收件確認」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,</w:t>
      </w:r>
      <w:r w:rsidRPr="004B7F95"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  <w:t>即完成報名。</w:t>
      </w:r>
    </w:p>
    <w:p w14:paraId="35DD9330" w14:textId="5EB1BE07" w:rsidR="00252C82" w:rsidRPr="004B7F95" w:rsidRDefault="0018425D" w:rsidP="00AF3CDE">
      <w:pPr>
        <w:pStyle w:val="21"/>
        <w:rPr>
          <w:rFonts w:ascii="Times New Roman" w:eastAsia="華康儷中宋" w:hAnsi="Times New Roman" w:cs="Times New Roman"/>
          <w:b w:val="0"/>
          <w:bCs w:val="0"/>
          <w:color w:val="auto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八</w:t>
      </w:r>
      <w:r w:rsidR="00252C82"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、</w:t>
      </w:r>
      <w:r w:rsidR="00D94CB8"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決選與展示方式</w:t>
      </w:r>
    </w:p>
    <w:p w14:paraId="05EBF82B" w14:textId="0535727F" w:rsidR="00762E7C" w:rsidRPr="004B7F95" w:rsidRDefault="00252C82" w:rsidP="00762E7C">
      <w:pPr>
        <w:pStyle w:val="ae"/>
        <w:numPr>
          <w:ilvl w:val="0"/>
          <w:numId w:val="22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入選作品將收錄於基地網站「線上藝廊」及西市場</w:t>
      </w:r>
      <w:r w:rsidR="00D94CB8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數位基地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實體展示。</w:t>
      </w:r>
    </w:p>
    <w:p w14:paraId="0ED27DAA" w14:textId="59EF0F37" w:rsidR="00252C82" w:rsidRPr="004B7F95" w:rsidRDefault="00252C82" w:rsidP="00762E7C">
      <w:pPr>
        <w:pStyle w:val="ae"/>
        <w:numPr>
          <w:ilvl w:val="0"/>
          <w:numId w:val="22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7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16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日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(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四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)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下午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2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點至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5</w:t>
      </w:r>
      <w:r w:rsidR="00762E7C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點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現場進行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5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分鐘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簡報及</w:t>
      </w:r>
      <w:r w:rsidR="00D94CB8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與現場民眾進行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30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分鐘照片重現</w:t>
      </w:r>
      <w:r w:rsidR="00D94CB8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互動遊戲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  <w:r w:rsidR="00CD273F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(</w:t>
      </w:r>
      <w:r w:rsidR="00CD273F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簡報內容包含：創作動機、作品故事說明及拍攝心得</w:t>
      </w:r>
      <w:r w:rsidR="00CD273F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)</w:t>
      </w:r>
      <w:r w:rsidR="00CD273F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7F299E13" w14:textId="21595575" w:rsidR="002518FF" w:rsidRPr="004B7F95" w:rsidRDefault="00D94CB8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九</w:t>
      </w:r>
      <w:r w:rsidR="002F0D2A"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、評選</w:t>
      </w: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機制</w:t>
      </w:r>
    </w:p>
    <w:p w14:paraId="04FBFF80" w14:textId="0C727C4A" w:rsidR="00D94CB8" w:rsidRPr="004B7F95" w:rsidRDefault="00D94CB8" w:rsidP="00D94CB8">
      <w:pPr>
        <w:pStyle w:val="ae"/>
        <w:numPr>
          <w:ilvl w:val="0"/>
          <w:numId w:val="17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遴聘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2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位攝影專業領域評審，確保評選之專業性與公正性。</w:t>
      </w:r>
    </w:p>
    <w:p w14:paraId="4C46C0C8" w14:textId="1FFB778A" w:rsidR="00D94CB8" w:rsidRPr="004B7F95" w:rsidRDefault="00D94CB8" w:rsidP="00D94CB8">
      <w:pPr>
        <w:pStyle w:val="ae"/>
        <w:numPr>
          <w:ilvl w:val="0"/>
          <w:numId w:val="17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評選內容：</w:t>
      </w:r>
    </w:p>
    <w:p w14:paraId="7AA243BF" w14:textId="265882A8" w:rsidR="002518FF" w:rsidRPr="004B7F95" w:rsidRDefault="002F0D2A" w:rsidP="00D94CB8">
      <w:pPr>
        <w:pStyle w:val="ae"/>
        <w:numPr>
          <w:ilvl w:val="0"/>
          <w:numId w:val="18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敘事性（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40%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）：是否呈現市場故事</w:t>
      </w:r>
      <w:r w:rsidR="00071979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3E0DF88A" w14:textId="2C991DE1" w:rsidR="002518FF" w:rsidRPr="004B7F95" w:rsidRDefault="002F0D2A" w:rsidP="00D94CB8">
      <w:pPr>
        <w:pStyle w:val="ae"/>
        <w:numPr>
          <w:ilvl w:val="0"/>
          <w:numId w:val="18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情感與視角（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30%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）：是否展現作者對場域的理解</w:t>
      </w:r>
      <w:r w:rsidR="00071979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39048D3E" w14:textId="02777561" w:rsidR="002518FF" w:rsidRPr="004B7F95" w:rsidRDefault="002F0D2A" w:rsidP="00D94CB8">
      <w:pPr>
        <w:pStyle w:val="ae"/>
        <w:numPr>
          <w:ilvl w:val="0"/>
          <w:numId w:val="18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美感與構圖（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30%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）：影像品質與視覺呈現</w:t>
      </w:r>
      <w:r w:rsidR="00071979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5DF390D8" w14:textId="0D1A8F46" w:rsidR="002518FF" w:rsidRPr="004B7F95" w:rsidRDefault="002F0D2A">
      <w:pPr>
        <w:pStyle w:val="21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十、</w:t>
      </w:r>
      <w:r w:rsidR="00D94CB8"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授權與</w:t>
      </w: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備註</w:t>
      </w:r>
    </w:p>
    <w:p w14:paraId="0B811C6E" w14:textId="4F4A2F4C" w:rsidR="002518FF" w:rsidRPr="004B7F95" w:rsidRDefault="00D94CB8" w:rsidP="00D94CB8">
      <w:pPr>
        <w:pStyle w:val="ae"/>
        <w:numPr>
          <w:ilvl w:val="0"/>
          <w:numId w:val="19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投稿即同意授權主辦單位於推廣中使用。作品須為原創，嚴禁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AI 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生成。</w:t>
      </w:r>
      <w:r w:rsidR="002F0D2A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 </w:t>
      </w:r>
      <w:r w:rsidR="002F0D2A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若違反規範，將取消入選資格</w:t>
      </w:r>
      <w:r w:rsidR="00071979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19F74F69" w14:textId="7A76D4C9" w:rsidR="00E50008" w:rsidRPr="004B7F95" w:rsidRDefault="003C16E6" w:rsidP="00E50008">
      <w:pPr>
        <w:pStyle w:val="ae"/>
        <w:numPr>
          <w:ilvl w:val="0"/>
          <w:numId w:val="19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拍攝人物前請取得同意，須尊重拍攝倫理。</w:t>
      </w:r>
    </w:p>
    <w:p w14:paraId="2A425814" w14:textId="4675C437" w:rsidR="00603E90" w:rsidRPr="004B7F95" w:rsidRDefault="00E50008" w:rsidP="00A1647D">
      <w:pPr>
        <w:pStyle w:val="21"/>
        <w:spacing w:beforeLines="50" w:before="120" w:afterLines="50" w:after="120"/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000000" w:themeColor="text1"/>
          <w:sz w:val="24"/>
          <w:szCs w:val="24"/>
          <w:lang w:eastAsia="zh-TW"/>
        </w:rPr>
        <w:t>十一、聯絡方式</w:t>
      </w:r>
      <w:r w:rsidR="00D94CB8" w:rsidRPr="004B7F95">
        <w:rPr>
          <w:rFonts w:ascii="Times New Roman" w:eastAsia="華康儷中宋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53CF925" wp14:editId="3F8370E4">
                <wp:simplePos x="0" y="0"/>
                <wp:positionH relativeFrom="margin">
                  <wp:posOffset>3954356</wp:posOffset>
                </wp:positionH>
                <wp:positionV relativeFrom="paragraph">
                  <wp:posOffset>225001</wp:posOffset>
                </wp:positionV>
                <wp:extent cx="1686034" cy="1089660"/>
                <wp:effectExtent l="0" t="0" r="9525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034" cy="1089660"/>
                          <a:chOff x="0" y="0"/>
                          <a:chExt cx="1686034" cy="1089660"/>
                        </a:xfrm>
                      </wpg:grpSpPr>
                      <wpg:grpSp>
                        <wpg:cNvPr id="3" name="群組 3"/>
                        <wpg:cNvGrpSpPr/>
                        <wpg:grpSpPr>
                          <a:xfrm>
                            <a:off x="898634" y="15766"/>
                            <a:ext cx="787400" cy="1071244"/>
                            <a:chOff x="0" y="-13334"/>
                            <a:chExt cx="787400" cy="1071244"/>
                          </a:xfrm>
                        </wpg:grpSpPr>
                        <wps:wsp>
                          <wps:cNvPr id="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698500"/>
                              <a:ext cx="717550" cy="359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FA433" w14:textId="588088EE" w:rsidR="003D3D2B" w:rsidRPr="003D3D2B" w:rsidRDefault="003D3D2B" w:rsidP="003D3D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微軟正黑體" w:eastAsia="微軟正黑體" w:hAnsi="微軟正黑體" w:cs="Times New Roman"/>
                                    <w:sz w:val="20"/>
                                  </w:rPr>
                                </w:pPr>
                                <w:r w:rsidRPr="003D3D2B">
                                  <w:rPr>
                                    <w:rFonts w:ascii="微軟正黑體" w:eastAsia="微軟正黑體" w:hAnsi="微軟正黑體" w:cs="Times New Roman"/>
                                    <w:sz w:val="20"/>
                                  </w:rPr>
                                  <w:t>FB 粉專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7347429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334"/>
                              <a:ext cx="787400" cy="787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群組 4"/>
                        <wpg:cNvGrpSpPr/>
                        <wpg:grpSpPr>
                          <a:xfrm>
                            <a:off x="0" y="0"/>
                            <a:ext cx="829310" cy="1089660"/>
                            <a:chOff x="0" y="0"/>
                            <a:chExt cx="829310" cy="1089660"/>
                          </a:xfrm>
                        </wpg:grpSpPr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" y="730250"/>
                              <a:ext cx="762000" cy="359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5D1FF" w14:textId="6EBC57A4" w:rsidR="003D3D2B" w:rsidRPr="003D3D2B" w:rsidRDefault="003D3D2B" w:rsidP="003D3D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微軟正黑體" w:eastAsia="微軟正黑體" w:hAnsi="微軟正黑體" w:cs="Times New Roman"/>
                                    <w:sz w:val="20"/>
                                  </w:rPr>
                                </w:pPr>
                                <w:r w:rsidRPr="003D3D2B">
                                  <w:rPr>
                                    <w:rFonts w:ascii="微軟正黑體" w:eastAsia="微軟正黑體" w:hAnsi="微軟正黑體" w:cs="Times New Roman"/>
                                    <w:sz w:val="20"/>
                                  </w:rPr>
                                  <w:t>LINE@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486512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9310" cy="8293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3CF925" id="群組 5" o:spid="_x0000_s1026" style="position:absolute;margin-left:311.35pt;margin-top:17.7pt;width:132.75pt;height:85.8pt;z-index:-251653120;mso-position-horizontal-relative:margin" coordsize="16860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l2lJAQAACcOAAAOAAAAZHJzL2Uyb0RvYy54bWzsV91u2zYYvR+wdxB0&#10;n+jH+rGNyEXXtEGBbgvW7QFoirKISiRH0pHT6wHF9gDpTW8G7HaXu9jN3ibNa+wjKcu2sqBLhhUr&#10;sACxSZP8+J3zHR5KJ482beNdEKkoZ4UfHYe+RxjmJWWrwv/u22dHU99TGrESNZyRwr8kyn+0+Pyz&#10;k07MScxr3pREehCEqXknCr/WWsyDQOGatEgdc0EYDFZctkhDV66CUqIOordNEIdhFnRclkJyTJSC&#10;X0/doL+w8auKYP11VSmivabwITdtP6X9XJrPYHGC5iuJRE1xnwZ6QBYtogw2HUKdIo28taS3QrUU&#10;S654pY8xbwNeVRQTiwHQROEIzZnka2GxrObdSgw0AbUjnh4cFn91cSbFS3EugYlOrIAL2zNYNpVs&#10;zTdk6W0sZZcDZWSjPQw/Rtk0CyeJ72EYi8LpLMt6UnENzN9ah+unH1gZbDcODtIZOi5NyPtcerQs&#10;/InvMdSCtG7++OXmtx+8iampmX0PaNPZNDMgDIY0zzIniy3GfJonIYjHQcyjOEnchBHEo2gygShW&#10;Ujucd6y+EyacA7UrtfpnpX5ZI0GsgpTho6cs2lL2/urN9a9v31/9fv3zT17siLMTjSA8vfmCmxJb&#10;YSvxguNXymP8SY3YijyWknc1QSVkGJmVUK5hqSmAmisTZNl9yUuoDlprbgONVJVNUqAWiM9m0xRY&#10;tuwNzEd5aoYN85N0lkR2fKAOzYVU+ozw1jONwpdw3u0m6OKF0iap3RSjZMaf0aaxWzTM6wp/lsap&#10;XbA30lINltTQtvCnoflzORmsT1lpF2tEG9eGDRrWgzd4HXK9WW5goiFhyctLoEFyZz1gldCouXzt&#10;ex3YTuGr79dIEt9rnjOgchYlifEp20nSPIaO3B9Z7o8ghiFU4WMtfc91nmjrbg7tYyC9opaIXS59&#10;tqCyxYmgeA7/vbNA65bcPuzAsEqvDQLn4u3fitEi+WotjsAEBdJ0SRuqL62hQzVMUuzinGJDp+ns&#10;KTcP80mSJ/FsK+Hrd1c3P75x4t3OdSuh9BSPRKsEKGQr2MPpgekebLtsqDB6MVyadg8Q+B25719w&#10;5Jz9lON1S5h2V5UkDWDlTNVUKCjrnLRLUoJqn5dwIjFckxoOipCUaSc5pSXRuDb7V5DHN5C70/Qw&#10;YJPe5WkgOBVuTXTk3vsWNRyyPXvrzcrtsj2p9zpkNiOXg21CSlZw/c3irNleMq65qy3474GRWye9&#10;p5E7Kxm5yDSeTcA57n9F3bFw8J/xDfURrDuO8i1N/wHzTkNwSOve+SSMwamtOw7CyuAJref9U3Nv&#10;+2hh77Wdcf5v4qNH8YeaeDyLk2mWRvFWyr2JW74PXflTMnGA81FMfHTM9l2qb/+b/m1ND95G7MNV&#10;/+ZkXnf2+9bxd+93iz8BAAD//wMAUEsDBAoAAAAAAAAAIQAr/hUe2Q8AANkPAAAUAAAAZHJzL21l&#10;ZGlhL2ltYWdlMS5wbmeJUE5HDQoaCgAAAA1JSERSAAAAwwAAAMMIAwAAAAihVZgAAAABc1JHQgCu&#10;zhzpAAAABGdBTUEAALGPC/xhBQAAAu5QTFRF////RkZGJiYmzs7OJycnIiIiWVlZcnJyTExMU1NT&#10;z8/PRUVFAAAAycnJAQEBPT09W1tbAwMDLS0tNjY2ysrKJSUlNTU1Tk5OCwsLsLCwmJiYpqam29vb&#10;R0dHPz8/GBgYMDAw/f39CgoKEhISeXl5/Pz8ERERT09P8PDw3t7etLS0AgIC5+fn7+/vPj4+MTEx&#10;4+PjBQUF7e3tqqqq3d3d0tLSBwcHYGBgtbW1wcHB5ubmoKCgOTk5Hh4eQkJCSUlJlpaWdHR0YWFh&#10;sbGxX19fbGxsbW1tHBwcc3NzTU1NjY2Np6enh4eHe3t7YmJiCAgIfX19ioqKzc3NXFxcwMDABAQE&#10;q6ur0dHR0NDQSEhI1NTUFxcXZmZmDAwM/v7+Dg4OKioqNDQ0MjIyVVVVOjo6JCQkCQkJlJSURERE&#10;8fHxpaWloaGhHR0dWFhYICAgHx8fGRkZS0tLpKSkurq67u7um5ubZGRkkJCQ6urq6OjodXV13Nzc&#10;2tra4eHho6Oj+/v7hoaGEBAQr6+vWlpa+vr67OzshYWF4ODgoqKi09PT1dXVb29vvb29d3d3kpKS&#10;Q0NDLCwsgICAnp6ePDw8ODg4pcnsTpXcGXbSpMjsdKzjc6vjKysrsrKys7OzQUFBwsLCOzs7DQ0N&#10;nZ2dqKioenp64uLiSJHZsM7s3+r1yN3wVJjc5+/2+fn54Ov1bKfgu7u7vr6+UJbbra2ti4uLiIiI&#10;0uLyO4rXeq7ij7vmdKviaaXfiLflXV1dLy8vNzc3SkpKg4ODrKysISEhM4XWwNjvfbDjT5XbmcHo&#10;9Pb4IHrTBgYGaWlp4ez1S5Pb8PT4OYjWn8TpzN7xZ6Lftra2qampXl5eIyMjKSkpampqUFBQf39/&#10;pMnso8jsc6zjcqvjjIyMfn5+mZmZ6+vrcXFx8vLyaGhoVFRUyMjIVlZWFhYWGxsbFBQUUlJSQEBA&#10;goKCv7+/+Pj4xsbGk5OTDw8PiYmJExMT9/f3KCgoMzMzFRUVfZ4cmAAAAAlwSFlzAAAh1QAAIdUB&#10;BJy0nQAADHRJREFUeF7tnXuAVVUVxq8QJHAZGWYYGEGINzgK8poIA5FAUJARAqcUmNBhUAsV0iIb&#10;GFTUHmZUSpapVPa2suhlppW9sbeZ2Tt7Z/ayMv/r7t+37szZc/e5984gOIP798e+a6+19rnnm3M5&#10;e5999jlkIpFIpGdyVJ/y6Wtt4Dm4+lH2N1+C5xIw5Doae4AqhQwkXB6DrI3oky2fwdYGKszpOMZ8&#10;CYYQqKTMyjUUu0qVQqoJl8cwayOiBiNqMKKGbLZmeHFGkJWqoV+t49iRfIwifBwBS8KTGT3G8TyS&#10;asfKl0Aaxtk3plFFVkjDcKulMZ6sVA0e0hA4DmKCXBOt2oE0TLJaGpPJihraiRqihiIapkwthECX&#10;NBxPu6Ow6yhDGkaRdYI5HZ4Goj4nEiilYSq2xzQCpTRMP8lRa7UEMwicZE1gplyKzzKnw9MwmorH&#10;bAKHTIP6uDlWS1BPIITiUUOeqMGIGoxnTMPz5zpegGce9tyTKV9IuG4+EM4swD5FFZLmar/EM6Zh&#10;odUKCPRxZY29o4aooTNRw6HWMPhUwJNdhOtFeBYv4UPj1tOWOuZTLsV/aj/sowln8Cw7nY8z8BxO&#10;DcuxDR2HFVYDafBQ4EyrgVxiMZ6oIWrIETU8vRqmFbCSgK+hAeoqHWfhWoVnBp7K1bg8CDe8eI2j&#10;lnKNctcS0Jd4Glba9ycoT0M6SQ1GYf9g49bAcRDqHxoojdRxaypRQ9SQI2owjmwNI8YXR+NPaThb&#10;rrmNOV4yDvulBKp1vjyHyiIC52JnsMevcy0aVyqrr7MHrleAJGmoxJOO7oSENJSHNFgfx+l6g2xv&#10;TkDHQWNvmxPAtj4uOd86VnayjyuPqCFqyBE1GL6GvoPLR6O5k5vgZTU5Np53vqPZ2TWb1hPoQwWz&#10;qQW7hqTzV9F8syobnX9jC1kXEOjKnngrR7qBHQeh/sEbeyfx5gQ8FBA6DoeTqCGPAiJq6A49W8OF&#10;y+Eiylpzwtm4Xk552lp4xTDHSlxb8FRejOsSyksT5TCSllezqWpVaLF2POGteLZRLr+QrFeqgt0l&#10;vDmBpeYEjVubKNdSev2DcRm5ART2+gehcWt/qwHbtTmBSuwuETVEDe1EDb1cQ20F0DB7+WzHq/C0&#10;KI5n9kDKVyuLsLUwtisZhhCupKyg3ezXELhCuaOc57UKy5Ntda7Vcl3h7NnSs0OunVQmY4euur3l&#10;InNx6SZJA7aH18d5JI+Dxt6BPs6OQ3LsbbQ510zZu5xt7JDLNGBfie0TNeSJGrqvYQNcRcSQhmXY&#10;DYobBNI1zLQ0x9V40jW0uaSJso3dznWN7GudbVwn1+uoDMf2Neh6ummh49oVfLyewAUEbDGb9uV8&#10;Am8gaSGebDO2cj2mE3gjpQa3xvVyWRpswvMmqyXQGcvOWzqn9yHX26JpGGO1BPot2R8yqcHQllPH&#10;3qmPORiWBhp7B+YE9B32d6ynXECuT9RwBGnoBrQ2ooZMph+RcStAS2ZvwH7zMY49hLPnUWkm8BbK&#10;FVW43kqLbkDrt2nrWlpWjUvPBnhUEDjmRsoavlwrPPLoOBhaTDsfW+PWNdjZRio12Mlx60HizVUK&#10;6+OEjsMMC0Goj4sakty09+3F2XuzZbbT0zS8w/a0GO+03Dw9TMNNtpvF6XQkDoWG2jmOMdjnYh+L&#10;nZ1F5RZsO92+y3kab80VbKfUD0nsJZeWrhioTd3m7DlzGMrOk0tIQ6XCt1Puw/VutpPnxMsc7yFi&#10;vBfXEmw7N+tjMoHLsROwHdvJUpBr7TrD2Hu77Dv4qvdRNsql/kH3RZvYjk/q9UOgjysYe+O1fSwF&#10;udauMyWuH6RhPaX/WxJRg8P2sYD3f+CDjg9ZlVxr15kequHDH7lzN3zUHORau870TA0fMwWHRcMo&#10;OJ64MQbXaspR51Bq0YjJ+rjztN6VK9iC7aPHJ0xADk+Da6mN7HLmqOspPymX0JzgfmydYbOfImsa&#10;dui8JNLnKkWxPs720ePTJiCHp8GhjWiuUnhjbx0HabDze6m5GfE0a/iM7b+jt2r4rO3/5+6+++7P&#10;m8+ye42Ge0yDVcGyo4ZiGk4YAC2ktQxxfEGRRVTuJXwf4ewXnefqmlxBhu1jkjI0DHUbGfIlPF+W&#10;S9xC4GLsOr52wCBcl+IaQYsiaOwtbL5V91C62D+UoUFo7O0dB+GNve+nkt4/eEQN8JV7cnzVNDj7&#10;nq8pQK7D2kLP1PB12/0OvqEAuQ5rC71Ewze/pQC5DmsLB6uhdptjM+W2a3BtqndUsAz1gAKTcFVh&#10;P0CgUs8O1OXcNNIu5inQ8G0LkOu2wgbr11LaswPY9QcotXXtg2kYRqAB13q5jMCcgPDGrYE5AdE+&#10;V2n7aHTWcOd3LECua8jFczq6t+sdBxHqHw6Phu+avzdp+N73c/zABOTMH5q/N2mA1P7BNYwajjwN&#10;SWzcmrye9voHrTnx1/jmsX1MUnSskYZ3Pa1xq2kor4+LGgqIGhxRQy/U8OBQR7+WcY4f4dp2JmBn&#10;zsJ+iFJXjhlaDG0/twbuPwQ06P6DQ811Pb0M+8d7XPnwT/iSuwhchb2E8NBHqCyi/Clhn8BcZSl0&#10;7m7X8DPbywQBDT+3bPUR+TmBwHq+JDZXqTmBdA5eQ+YXtpsdFGr4peXmoHVP05C5ufPPqbMG774o&#10;rXuchq5B66ihnV9NcGypcjxcz2PlOi95/JqszdiDsSfc61rUHJez8HYVvrDmETY1jUo/vrx+HS6d&#10;l0QrgYbfWLUQjVu1bsbrHzzUP3hzAvy9WGeMt1t496e9OQH1D6LkcYgabL134Bm/soga2okaeoaG&#10;sRMBe7aShXcPRUkbCWxShUXHpsF4tCPgr5UWNn5M4K8zFq1sRK/Z1bjV7qHo3m5oPV8SOw4i9T5Q&#10;cuzta0hd7y0KNdhx8OD4GlFD1JDj8GsYC7YAQXgaFLd/0+ZzhDQo13t2QNxB2CBpt0WStBJpo1yF&#10;xzQcoLyNQOGbtTuNW387y3GrhUDnVt0w1XlYbCB11mZ9/A4fSdn78CxWRSwhbJivOBVs5AZVfk9F&#10;f8fQ9XSpsbc0FJsT6IAkW7O+TRXh/ZbMVxw9W+b1D+lzlVGDD0lRQ55nnYbrFzsG/IGPP5ozwToC&#10;F1Bu7Q9/csWW4dinU/afQi5fkp2MPZcWxj6SaNffu4T+M+GtD7lyywAq+nNlSX0Ez+JBVHTjueR6&#10;jRLYuDWA+gfZOg4egfcvCY1bPQL3UMqbby2PqCFqOHI19K0uH71txztfeiQ16LxkqPlfCMyg9NhK&#10;ku3JdVSmE5CGtQo8RmUcpa9B19PlofcvjVSltS2HDTz3ObutTVehcv0V25BLQ0YNoT204M6upzX2&#10;1lLcOjZrlwQatz6OiyXJ7XRdg/2W+C4be2tOwJDL+y3JpT9h6m/J06DfktfHpV8/RA1RQ56nR8OI&#10;ScXRNaWnYfXMHPbU+Y3OnjlvOx9yBTSk/pveQpKnoRm7Dts06N90M98xk0AeaejK+yov1KsvdN77&#10;G7a9M0P8Hdc8cg0F1hFYpwov02iVrXPYdYStoR4blYZ/KKDHxfRMU+jcepDv3PSenw7MVSqgsXfg&#10;nQipfZx+S0Z6Hxc1RA1RQwdJDVNHFxB4v7exC/6Jba/GuANXckGdgX9XDVu8RLloaJPdRGD6NFc2&#10;V1GxXgR7H6W5VIbW6JoGbI/Ae9YD2HHQuDUVb+ydPA6p6Fh7860ljwO2R9TgEzVEDTmSGhr3ww4q&#10;YgUL+iuTGv5F0jpK4wleJVZHWfFv51mlhwPsMQQ+VFbqdWcqrYU+DhD+j32L6LqG5Ng7ncB9oMDY&#10;W+tmAqh/CByH9LF31BAiaogaOhHQcFEd3L7D8SiuE7F3aNZH9nCSKmcAdt047BZVsGcsJFcvUBRt&#10;eHY0E1aqbUTN9ylu2aLbx0F441adW2WLrryjXKSvMxaheyhRQ9QQNXRwpGmYoskoDwKehtadcDLl&#10;QFyN2Dv/S4XHOuvvw/PA/YC980lsPXpaz3l4gwJraFdNeP4ZuJqpjCDV3oP7P1z3EvZf/J3UkE5S&#10;QylItblKu9+CHRh7ewTmW9XH2XHQnECpPi6dqCFqeDZpqJpcHM2YF2rYoPAgfWi9xnrQPYVtCwA7&#10;cwr2k5QLhtPiQUVgJO1GPE6giqSncNkL1B6jElhmaBrKI6DBIiLZP+g4pKOs5NjbjoMI9A+ljkN5&#10;RA0+yooa8hwJGgbxP5KUR+H/jrThSlivD2mQ/RB2OsryNOB5ookPvWR2P/ZT2Jk9VPRf1UUikUiP&#10;JJP5P8dqSMFhCLbmAAAAAElFTkSuQmCCUEsDBAoAAAAAAAAAIQBJcId650MAAOdDAAAUAAAAZHJz&#10;L21lZGlhL2ltYWdlMi5wbmeJUE5HDQoaCgAAAA1JSERSAAAAyQAAAMkIBgAAAInGFgUAAAABc1JH&#10;QgCuzhzpAAAABGdBTUEAALGPC/xhBQAAAAlwSFlzAAAh1QAAIdUBBJy0nQAAQ3xJREFUeF7tnQd8&#10;FEX7xx8gvReSEBJC76GXYO+oCPaG+FpAsaCIXf92VKxgw4bYUcSur772rkgn9F5SCISQXknzv7/Z&#10;mbu9vS23V5II++Vz3M7k7uZ2bmd35tnn+T3t/pEgGxsbXdrzZxsbGx3sQWJjY4I9SGxsTLAHiY2N&#10;CfYgsbExwR4kNjYm2IPExsYEe5DY2JhgDxIbGxN8vuP+Y9laejT/I9pat5dKGiupmQJ7Az+sfQgl&#10;BUXTsMge9GL3qZQcEsv/YtNWWVa5je7NfZ821eZTsXSMNElHSSAJaRdEHYNjaHB4V3q62xXUOzyV&#10;/8U7vB4k35dm04Qts3ip9cgISaJfB86ktNBEXuMdTf80UfTSSS4/4FMZl9P0zmfwkjv35y6kJwo+&#10;4yWZg2M+pG21BZS5ZgavkckZ/ip1ConnJXcillwkte38KY6O7k8/DXyIlwLLaRtn0i8V63mJpJNQ&#10;DOWPnE9z9/6Pbs15i9dKB4v0rzprIXVo59kEZGnlVjp544NU/08jr2kd4jpE0J+Zs6TB0pnXWMPy&#10;dAtj6oItT7WJAQJy64uox+rr2A/iC43/NLud4fIaDvAtbVZV7+RbrlQ3H+RbTkoaq/iWNsoBAtZU&#10;7+JbgWfXwUK+JVP3TwN7zqsvZs+Cf6R/nswUcIzctvstOnbDva0+QEBZUw07ab1X9DuvsYblQXLh&#10;1qfoy9LlvNR2wA+ysmoHL9m0JvdJV9gX9v2Pl9oOk3fMpS+Kl/KS51gaJN+XZUsDZAUvtT2OXH83&#10;VTXV8ZI12vFnJcHUgW9pE9Y+mG+5gmmJmg4Wz0eh7bQ/OxAES3N4JeLbB7Uz3n8tVlftoqf2fs5L&#10;bY8Lt82mffWlvOQZltYkoUsu5Fttl7PjR9OivrfxkjW+LV1Nv1dsYNtB0kH9QMZF0vxb/0BplNYx&#10;D+d9SA3SMzg7IYtGR/dm20/t+ZxK+RSra2gyXdNpLNvWI+dgEb267zu23V46TO9JP5/CO4SycqAp&#10;bqik2QVf8BLRdZ1Ooy6hHdn2g7mLpCmTPP3COmlcwgi2rUfy8iuoXJretGWGRXanJYOe4CVzPB4k&#10;P5atoTM2P8pL2tyReg5dlnycdAZyPTP5C1wl7sp9l34sX8NrtMHi2abl2VtfQt1WXctL2kxNPoVu&#10;SB1HIQG6UtY219Mj+R/RJyV/8xptascsYicjT/B4kJyw/j5aXLWFl1zpG5ZGa4bO0ZxmBIIddYWU&#10;mT1ddxH5ed+76PT44bzkSkNzIyUsv8yxoMR33jNiPiUGR7OyFb4sWU4XSGs0QdeQjrR1+Eu85E7T&#10;P82UuOw/VMvPzGDl4KcpMyKDl9yZu/cbujXnTV4i6sf6+hlecqde2r9Exf7hQNg74g2KC45kZS3u&#10;2v0uPbPvv7xEdGLMIPpmwH285Dkw6OitV1OD42nLsLkUqjNF9Te4OvZafT3VaBhRwMNdJtIdaefw&#10;kjEeT5S31hXwLXdacoCAnmEp9Hum/lXtjf0/8i13GqWhpbS4wGKzpsY7S9K8wu/5lkxOvbE1DNMQ&#10;5QABS0yscgsO/Ma3ZDbX7eFb2uxtKHHZP5xINtbm8ZI2n5Uu4Vsyy6u38y1rrK3ezbfc2TT0+RYb&#10;IAAnvezBc3jJnW9KV/EtczweJKWN1XzLlds7n92iA0QwKqoX33JHbbq0aRkqmmv5lisnRGe22PpK&#10;SdewJIrtEM5LrpQ2aR/PWng8SPTukl6WdDzfannGxgzhW640e26LsPEjev3+f+nn862W54aUcXzL&#10;FUx9PcWaXVIDuAC0Fmlh1u+y4/uOiOhB/cLT2GNIRDc6LiaT/9UaL3W/mvqHpzs+a0LcSP4XbRKC&#10;omh0VG/H6weEd6EJ8aP4X7WZ0/UKx+vxuCjhaP4XbWBJGxHZ0/H6QdJ6Z3hkD/5XbR7uMsmljauS&#10;T+Z/8Q/pPnpD+EJqaALf8h6PF+565t8tQ+dSt7BkXtKmrqme5u3/geqa63mNMejUiYnHULt2xtO4&#10;a3e+Qm/u/5mXnODAXzb4SV6yaSlSll9JZRrTmE1DX6Ae0jrSCJzZscarbNKesqlJCo6hK5JOND1G&#10;Xiv8gW7Y9RovOekT1pnWDX2Wl4wJ6CCBOW7A6hupoMHazRvBGXEj6NN+d/KSO609SHLrDtDl259n&#10;i3+Ajp/X6zqqaTpIZ21+zHH/JKJDCH3V7x5qb+Dz9EDuQvqtYiMvET2ScQkdHdOfOQfekfMOr5X2&#10;LbIbPdd9ChU3VNAFW592THESgqLpk363G64PZ+x6nbL54hoH16s9rqE+0pXjvyXLaXbBl6wenBo3&#10;lO5OP4+XPMebQYK+G5Q9g7bV7eU11jgiqg/9mvkIL7njj0Hi83TLCF8GCPi6bCVN3fEyL7U9rt/1&#10;Ki2u2kx/V21hj7cP/MLqYQn8vXKjo/6n8nW0udbYKvV4wWeO1+NxtjTIwPTdr7vUv1Io33D8tiyb&#10;/qp0tv112QoqkgaOES9L7xWvXyy9dwJv47actxz1eMze6xwwgQTn56HZt3g9QMDfVVvp7E3yfgSK&#10;gA0STLF8GSCCt4t+sRfihygYJGYmbU/4pnw13woMARskr0lrEP9hD5JDkfU1uXyrbROwQeLpAswT&#10;2uoQuSzpOL4l0zlYtqQkB8VKHetcGwRRB0oPkX2h9BgY3oVvyVydIvt6nZ94BHsW9AiV5/YDwtPZ&#10;syCifSjFdojgJW268/cKbuh0OnseJ639lAyO6Mq3Akt5c9v28RIEbOE+K/9jeijfPz5UNVkfaAb6&#10;2NattoXVhfsfFRtZUJY/0PPXa/ML97bKW9LAgpcuHq/uc3Ut0QJ+QOL1eBzgC2R4Ac/Z86WjHpYo&#10;wUv7vnHUv174E6/VZ3fdfsfrn5YetdKazoxnFG0vOvAnryUWXCTqEV0ozoMI5BL1+N5mwKVFuX/f&#10;WnDlOJQ47K4kMEvHLbuUl2R+HPAAHRMzkJfciVo60WHOBRHtQqk0611Nhz6c0eDDNGrdHbxGZu3g&#10;Z6hvRBovuaPu3+SgGMobOZ+X3PlAGhQwPyuBo+bBfxqox6rreI3MkszHaVhUD7c2MGVbPUTfv+m+&#10;3PfpyQLX2JCqrIUUrBM+YF9JDmGUA8ATcCACDDgttLyTrYof6H22QMutAu3i6qZG77NqTNqot9gv&#10;hyr2ILGxMeGwGyRaO9wpWF/FBISQq39aL24l0rMChbcL4VtO4jrox3OADqo75QMiXK1dahI6RPEt&#10;J2g3VqOdVK7Sor4XPyyiO9/SprOqX3A3/3A8q9rWLRu/Ya9JbGwOUw67QQJPZFwVlY811bupsbmJ&#10;wpdc5FL/5B5j1Q84DCpfj4e/uXDL035rQ/05Z26StdOOXXePS33n5VNYvY1MwAYJ4hr8hbEztDW0&#10;5pbFjRXM+qS2ShU1lvMtbbbX7eNbgSPXJCTYF7bwkOzCxjL2LKinlhGUU3sAtFUCNkgmdjyGb/kG&#10;Fs2tER5sE3jSQnwPiGoJAjZI2rdrx+JBfGVhn5tNA2t8BfI2WgMxzET2JqpDGN8KHOHt3S1l/iKG&#10;x3+Hqaxxnkrt+Ap+V39EQT7T9Uq+FRgCHpl4zY6X6K2iX3nJc0LbBdF7vW+mCQn64a3eWrf+V7rS&#10;4YCJgXBWYhbbXlG1g3YoYhsuSDzSMFAKItufFi9xTNOgdN/HS1FmPRBy8EXpMl6SBeK8FQffVVdI&#10;y6qcrjMXdZRDgSsaa+ibMqfLyUmxg5kqu1W8jUyE4vxTqjv7ngCz+dzuU2lyykm8xp02H5koQBPy&#10;P8/AeQxndjt899+Ft4MEBOoY+deYgLEjOCPjXocnD7w20FMsK4xYc5uL9efcLbJE5uuFP7rU4yAx&#10;Ai4jEUsudnnP8ipZ46rPqmku9dftfJXVP5j7gUt9lxVXs3qo6Cvro5ZMZFcdf/LRgcUubSQuu4ya&#10;LaiMWKEtHyM+DxJ/xo1YJbtqF98KLFtU0XPQDAaflbgqlGudRZVUSH2l9uGC+Rnk1BexZ8FHB/5i&#10;z9+WZ7NnwX5ucVNb1hqkT9bTvfKWFdWuKv1VzXVSK56e6520ZBoJNeurfQ/s8niQ6EkH3ZXrFClo&#10;SXB5Xq2jvKjnpWoTWPT6/bqd8/hWy/PKflkTQI0VKSyPB0lysHbatR/L19HO2sDfL1Dz7F6ndq2a&#10;wdKaxKblga6YFqVNVbTMxyRL3rCw6A++5Y6VNIIdHpTg24b8VbHZbdoheLnwWzotbhh1bgG7N64g&#10;z+79SrqCLeA17rzTe4ZXAth6ZPA0BH3D09jj6a6XU8/wTnRy7BDaWVco1XVm9RCaOyluMHutFjDn&#10;5tTtp26hyez1/cLT6Y7O51B4hxCKax/B8kGKNl7reT1zTIRkzt6GUkf9RYlH0bGxA9l32lpb4KjP&#10;kl43Mck/96YEELaT909u4+S4ITROR4gcwHq2VGE9U/Jm0c90pPQde4R14jWB5b2i3+jKHXN5yZ1H&#10;MyaZOpEKPLZuFdaXUcaqqbykz9i4oUz53N9gLv9XxSbKrtEXZQaweNSNWcRLNi0NFvhmQLXeSEnf&#10;F2AIgSySGVbSc3g8SECf1dNYspm2zMz0i+nO9HN5yR0EKw3OnsEWugAZqNYNeYaC2uvPUW+U5tTf&#10;KXKiTO90BsuxoUdFYy2NXne74/4JEgKtG/ocs8roMXHLHFpZ41woP9n1MpYUSI89B4vphI338xJR&#10;ZPtQWjV4tqHFZ/ymWbRVMRtY0GuGI+mQFhtq8uicLY/zEkIK4ui3zEfYiUiPkzc8QH9UbuKltsk1&#10;KWPp+e5X8ZI5lgZJ/sED1HP19bzU9sCBUjL6XV7SRit895v+99KJsfrTJHX4LgZWzZgPeMmd7Opd&#10;lLXOVXlytXQAG13e1Wfg6PZhdGC0vlEEcezIAagkb8RrumtHoG4D0z7kDNHjzpx33dZ+RuG7oLyx&#10;hpJXXMFLbZOq0dI+tPfcuGPJBJwuzYN/H6gvKdma4GyNg8SmdYkNimA3D9vOXS4nOLmVjHrH0gAB&#10;lu+TZEX3ocUDnZfgtkBku1DaP+ptimwBXyobc3B3ffNQ/StUawB/tD0j53t1jFgeJGBEdA8qlkYk&#10;kni2JpgbYw1SkvWutPOeJYlBRt1IaSojQJbb4ZE9eUmbs+Nd1wYzUsfzLW3SQxJdpiQQjsPUxoiT&#10;pMWskge6XMy3tBkV1dPlbN0xKJriNUJ6lYyKdCY+wnsfzbhELuhwZrxrKonu0j7giu0JcFWqHP0e&#10;Xd6K+WsEt6WeSdVZH1C8jonaDEtrEj2QWuuN/T9RfgtlmEL21JulHe8dnsprbNo6f1RsoFf2fU87&#10;DxbymsACuaTp0skMKvy+4pdB8m8DaaVFOjCc5ZHmwAgYLOYoFrC3SAMUOVSQpPTu3AUOK9YpsUN0&#10;E5q2JI/nf+pwX4GXM+4JwOr1a/kG+pJ7FONKMrub7GuWf7BY2j+nWN2UpJNoYGQGswTenvM2r5Vv&#10;0l6RfAIvHT4cdoNEy7r1ff/76bhY/WxXausWpmgVWe/ROZufoP+VreS1Mlbs74EgTxrQyDqr5K+B&#10;s2hkdC8365bwhB2wejrtOOj0mkCcSZG0xvu/nPdo9l5nfndgZt06FPFqTXKoYVU4TgjANSiy3LYV&#10;EISsRpmNV4mob+L3jATirGm1Xw5V7EFiY2PCYTdItEJTu4UYW55gYlYylC8Gj4npz57bEh2D3CMK&#10;u4YmsWf1vp/AE6r2C3NN4yD2t1eoq58VIgG1+u9Q57BcuNvYWMEvgwRzdKVQM3z1jWLDgTITL+53&#10;hLaXRRcONjdIc2LnV4JnLIAlSTlHhngDxCZggVGuDYKkRSUeemB3D7LXizbaSW0YCz6o2wiW9g9+&#10;WPJnyeLZoL30L8TABwyo9w9GAFie3PtQ3r+2Sp20H1p9WC/9Tsp1kdg/PdR9iLviwbwPlW0ojxE9&#10;vDkOPcEvgyR66SUui0PkEV88SD/ZI+LSEZ+uRFiF1BaYT/rcQeMTRrKwV+UguTDhKHq3z000MHu6&#10;S5ReVPswKjbwecLgjFVZt/4cOItGRTtvtKmJkfZPHlgySdKUJn/kfJqy/UVacOA3XitjZN2qaqyl&#10;xBWX85LMgt430QWJR7ntd09pqrNxmGtqhbbCjtp9NGDNdF6S2T/yTYoNinTbj8nJJ9LLPa7lJXcm&#10;bX2GPi75m5cwGKTfSOrDVVU76Ij1d8uVnPJRCyisg756TPLyK6i8yZk963hpOvndAKcTqLf4ZU2i&#10;tp6Y5WtHUhxPKWmqYs9qS0t1cx17xplLCUJMjdA6I1SapCVTi9aVNMrfqbDBVdTNjHqVFQmUSwNH&#10;i/0WP7slqdQIE9YL4y4y+a3VIceip0UfK6lTHWdq1Meh2bHgKbZ1y8bGBL8MEvWM02hNAIQomifA&#10;ZVwLMQfuIP1TYiYop0V4e8/8vgTR/PvHm6RTUBOi+q5Ary/MUjW0JkrfN0GMTlJTs2Sner+X1ueF&#10;m6xJkMBVSbgXx4IWflmTIIfgWkXE4HHSXNAowAj8XrFRWmTJl0fkBxGxFkildqBRzkmIxevR3My6&#10;p76YttQ6A4Yw38SirKG5if6o3MBriTkrxklzYyOWV25zTBnC24XSETF92bYeWGz/pQgkGhPVlyI6&#10;hDJ5nd8qNkhTBLkLEY5rFsIM9Y79XHsXi9HjYzPZMwTiVlTL8kLgmOiBll26WxLkh6zifYhBA+9w&#10;gNyPO/ndexgysH9m/Fy+Tvpf7sNeYamUwU3Wiys2S1MseeoO502ktDMC0/g1CnGQo6MHmBpSPCHg&#10;JmBYpQS4wghLB6wQommhtwRgSRLaTnit2VXJCGXbQqvJiGbp+0CVUSCsLMBlP6SDFwe2N2DfsI8C&#10;0Qb6QmmZUbah14d66PWhug3l/llFrw29/QPK/dCr7yB9jplVz5s2fCGgg2Tytrn0XvHvvESUEhRL&#10;uSNfox/K1tD4zY/yWtnsJyL9kP5AuVD+K3MWjYzStzzpsaDoV5qy4yVekjpM6nz4HemBARK7bJLL&#10;4m9ut6vo6k5jqevKq2lfg1NhfpT0ff6UvpdVYEaGJVDZ4T/0f4AJOyQtv5zpcgnGxQ2nz/rdRdN2&#10;vEbzi37gtZhyhFDZaH0RjJqmgxS//D+8JJM7fB6lhMRR/LL/UE3zQV4rOzK+1PMaXvKc0oYq6rRy&#10;Mi/J1I5ZJP2K7dwsgY90mUi3p51DR667m1YqdLyOiu5LPw98mO7c/Q49u+8rXmu+fyByyUTCDQHB&#10;O71upIs6HsME/pT6ZRclHk3v9Ha1wnlDQBfuu+r38y2ZQu6ZKgTZBErLldqStLE2n29ZY3GlqxiA&#10;WfJQHMBq68jWg7IucLHK0rKqaiffskZlU51q76Q2uPawcoAAZIECyrh3YJZwVCtdxA5uIlcOEPBT&#10;BaY51lEL6YGCg3KYhHKAgKVcoXL3QddjIf9gCXveWOf6+5rtH1AOELChRv4M4fksUDpt+kJAB4mN&#10;zaGAPUgOY7xdV2mh91n+a6H1COiaZFvtXnq10CkzeWzMQDozYRRbPN6fu9AxvUkLTqSb0yaw7Sfz&#10;P3dYf2DmnSnNab1xLcBNxvvz3pfakqdyuIN9XeppbFuP1/b94CLAd1fauSwFwe/lGx3BSuDSpONo&#10;aKRx5lo95uz5kgoa5KkGDqwHu1zE4q6/KllBv1asd9Rfn3IadQ9PobyDRfT83q8d0zSI0F3Q8Uhe&#10;0uaJ/E+laZfTQjgz42K2sP7gwJ+0gk9/sH64U9o/b0X8Hsn/kMoa5ZuwUe3D6cGMi9g2RMQ38Sky&#10;jCX3pJ1PMUER9Gf5Jvq81KmdDC+DrOje7Ibs03u+kPZP3kOkr5iUdCzb1uMFqT+EtBXWmvelX8is&#10;jco+BFOST6b+Ea7Om94QcOuWjc2/HUuDJGHZfxwLM1xGc4bPMzwTPVPwX7pXOpsLRkf2ol8yH2b2&#10;7K6rpjrOjqEUxMQcQOzSSdLCjJsWpce+kW8aZpS6Yec8erPoF14iOic+ixb0mcFCbvtl3+hoI6pd&#10;KBWOfouZDuOXXSot/eS/4Ix6YNTbhs5zp22YSX9UOe+T3JQ6nmZlTGJJf47fcK+jDdwAhCJHSWMl&#10;Zax07h/agMXG6N7RyDW30ya+iMV+z+l6JU3tNJaVA80j+R/TY3s+4SXpaiX9Tj9LvxPuhZy48X7H&#10;fiB3fO6IeczkCyudMLJg/yqz5N+564qpdKBJdkXBfvw64GEWFelPkOJCuJygDYjy+Tt5khJL85jq&#10;5oNsqoQHrEXQADbiy9LljtfjsZjLT8LBEe8X9dX/OK0udf80OOrxmk9LlvC/aPNdWbbj9Xh8VLKY&#10;1c+SfnRlG2XcPwtTPAx0UY+y8kahFn9KA0S8Ho9npcEPHsz7wKUNcRM0Vxqgynq0obwRqsW62hzH&#10;6/He/zPQOvY370onGdE2Hmtr5XQFn0h9r9wPWI9wAoP4HvZJ1GMbJyWwT5oqi3q89/GCz1i9P0GK&#10;C2UbC4pcnUz9jb1wt7ExwR4kNjYmWBok/cOdlgIk/rw25VRe0mZayul8S+aSRDk1AGRpEIwj6BPq&#10;nE+KUFMAbV8zATysD5Tcmnome/6/tPNdHN6GR8p+P0h5rQxxhQMefLGMmN7JtY0nusp3tB/LuFTq&#10;QGcXHh8zkD33CE2hKIXTJITj4JNkxGUKETfMs+f1bDnN5ds7n8O3ZC7tKFuXICynFKMbIfUhylCE&#10;V/Yh/KoggQuOiu7HngFe+2C6a3yJPxgY7tRUxnE4OVk/sag/sK1bNjYm+GWQfFmynOYUyOJmsPG/&#10;1etG6hrmvCKowYLrvM1POqLIkKjmsW7y2Xn6rvm0tjqHbeMMvKjvbYZWIT3g6HbW5scdrhinxw9j&#10;9wWMgKjbt2VyPkRchT7pdwcTgF5ZtYNu3f0WqwcvdL+KBkV25SV3Gpub6OKtcxwL+V5hnVhSHiPH&#10;RBggHsuXLUywFsFCB49ipFi4dNtzJO4j3NBpHJ3f8Qiqb25gul8wpgBcKWd3k9Xcr9s1jzZzVw1k&#10;n/qwz+0U1L49vV/0O80rlP3AcN/ky353UUSHMNpQnUfTpPcI7u9yAVPZhx/YuVuedATRjY0dQnen&#10;n2fqYOkPcFhevG0Oy4sDkCjp1Z7XsW2rFDVU0MVbZjvcn6annkHnJo5h257gl0GiDtnE5XDVkNm8&#10;5A5uqN2d52q90Qvffb3nNHbzzio37nyN5u13OgYCo9BauMPHLJvESzLQ/H2i62Vu4nTQE64ao+8s&#10;qZV6IXvwbOpvIfUCMl/BZK12DATYDxzw6kxOUNXHAd179TReI/P7gEcoK6aPWxsiRLj/6htop8K3&#10;CvEyMIvfnbPARdkRtJQ43c9la+n0za4ZDIpGvk0xQZ7HIgm08uoYHQtqWmXhrnZiNMLKa5Wow329&#10;Qa9tb76T1XeI76/Xlt7nKUUmBHp9YdaGt33vD7Tabq3v0yqDxMbm34RfBklGiGzZECA/hRHHxgzg&#10;W+aMiZQj3qwyQZU2wAzIz8BSoiSTW1HUIahHRxuL0mmF9aYFG0csqsNYx8WPYM/CYqZGaQUEWCXE&#10;tA9nUZ5qhGVNaakC58XL83J16gl8DkBiUSVYpyEUrCWAD5caK2HfSkZHuqa8sxp2bVu3bGxMsDRI&#10;ttUWsMAhgBBL4QkLC8SeetmzFSCdMZLqwDqyWeGOgZTLeAAEXokQTPhmeet7AykbeBsLkLoZnruY&#10;m6MNRBwCWKl6hnViVpONtXnSQl32QUMc+aAIfUvV4QyskOtqch1h1nFSH4oU0+uleiHnFCL1YSbv&#10;Q8S4CzkgWMEGS/XeWCcBrJz4DgAe4WYppffVl1KB9BDgmDLy+/MUS4NEbR15IuMymtF5vFvI7ZCI&#10;brRs8JM0dsOD9FulHGEHYNpEmOdL+76hm3e/yWtlrFgblPRdfYNL1JuwPN2R8w49t9cZFgrQhpY4&#10;3U8DHnIITtg4QTjDEyrfq+qsheykNHTtLbxGpmDE68zZVX2MXJx4NL3tRQjtX5Wb6cQNrsJyZaPe&#10;pXCDjGaJyy5z0do6Kqof/Zw5k5e8x6c1iVDLUFsdxOhvkP6iRLyupsk8RNNThBiBQKSertIRS9M6&#10;I9QrZDZtnKhDcQH6TylLKqhVhQYLxH0cq9RKsxA1BxVmeC3UVryD5P79vcG2btnYmODTIOnYQfbf&#10;wTRKCSxFQC0OJqwruAvsL4SUjSCCpw1ICopjz56AyDobd2I0ROjwS+NGp5oEjZQPAF4T3pCg8T6l&#10;P5wW8MtTghgif2BpTYKF0X4urQNldREaWSUt5ncqRKuxiMPCHovm9TWyiwnoHppC0fyO6aaafBJK&#10;7Vhom4m66YHpFhaRApg7EcoJNkj1wjiQKn1+ktQOwHfFdwbImdjLIEHpW/t/pi21BWwbB8isrq7r&#10;GTMezF3kmJ7gFPFwxiWOcGS4ztyfJ0spgRNiB9LYuGG8pM2PZWvoJybmJnNuQhaNinaaOB/Mk9pj&#10;auyeAZeZKSkn85I7yj5MCY5j0kRA2YcQp+sZLi/oEVAHIUGABftAlRnZClulfhcuMRDjVpu91VRL&#10;U7QdXH0GDAjvwvTLfMXSIEHnC2HkIKkD4jy4IkDdUYAUwcLSUdYoB84AWCBEigVYxIS/Fa5IiI8G&#10;eC3eI8DAagnUC9Flg570OKPrT2VraZzKteI/HY+j+b1kt5Fbd71Fcwv/x7YF24a+SBkGfm9h0vdR&#10;/2DC6PFL2Xo6bbP1haq3RhMtYPGq4D55mGEkeBBDj4ElPAWgvqmeHajBwBEDFMeTSD2NkzKiQgX+&#10;OkZ8sm693fNGujhJdn/X4uxNj9M35at4CdOvECrLWkAfH1hMk7Y/y2tlxA+lbuPb/vdJZ9hBFLHk&#10;Imlh5vyqyoMtkKi/z5+Zj9KoKNebU3p8X5ZNEza7ithd3PFoeruXbO2ZsesNt+hOTBkqxrwnHV7a&#10;N+2MBonWoPQEfw4SdX/d1Gk8PdntMl5yZ8q2F2lBsefpK4C6jee7TaFrOp1KnZdPoWIeOgxOix1G&#10;X/R3Td/gDT6tSbabiH+Vq1Ia1HJd190qZzMj8vilWzlAgJY0/6FAPTXSKesf4qV/P2Z52/c3uYvp&#10;WUXco6tRhIEDEWvvKz4NEpvA8EfVRvpvyQpesmltfBok0PA1Qu+vWM94il4bbTlVmj84f+uTVGKS&#10;AMcT3u99M/084CHdR9FIZ5xMIAjSmTYK1JZRb9DTZfP8KDPG0prku7LVzOIAYBW6Mvkkw4MVwS4Q&#10;RBO38CBOh0UvFljv7P/Fkf4AcQ3jEmSHvi9KllEun45BogexJHBvgKja31zfF/N11JulWPAHLb0m&#10;UYL9Lxzl6plgdU2yddiLplYhf4KUGmuqd7FtpD24POlERy4ZLWAIWlD0O4k0HOjbMTyNgx7fl2Y7&#10;RASRWwZhxlCQh5XzF4Xl78LEoxzWOF+wNEgOR1pzkIBTY4fQl/3v4aW2P0gORfwySNTRc9elnErP&#10;dp/CS+7ACa5v9g28JF9y4dPlDZdsncP0oQQnxQ6m//W/l9ZX59CIdbfzWvNoQj1ae5CAxZmP0Ygo&#10;2Z3d6iCZLJ3JhRldi26hyXRdJ2P5VzW4vxW19BJekqnNWmQ4qzh38xP0ddlKXiI6K340fdj3Nl5y&#10;R8vHrk5qw5vQ4YfyFjEdNkGv0FTaMOw5XjLHL9M2dXgpLrlGfFzszLYKfIk4W861bQU/la9lzy+p&#10;Dj7h09XWGa2Ri+XI9XdTDb8vYJU3in6mZ/d+pfuYsfsN/krP2VCTx7ecFHArpB5LqrbyLRmEOBvx&#10;Z4W7YGC5jj+eGe8dcObIAdt5Sg1P8dfaxsZP/CgtprUYkH0T37JpaVplkPhuzzCnJdoIBNAk3jDE&#10;fSqwt6GU5Txvq+jd/PQnrfWb+mWQQF5fgB15mkvb6DEt9XSKU4TEjvZwjq/FU6q7uU93vZw9Q+Uk&#10;op0zMT7kcP4twJfsllQ5FYWSj0v+9mFiqk2UTnZjIxBI1S3EaQxIC0mktNBEXtLmwXQ5NYPg3vQL&#10;+JY28LJICY7lJaK+YWkscM4bFva+xeFcC27vfDbf8gzbumVCSy/clS4ZUJqHkLYZtnUrsLTKIKmW&#10;FqGnbXqY6ri3aj/pLPFuH3nOfcGWpxxuK5A5/XbAfcz58cHcD+jrMqcf2Fs9b6CBkfoepuWN1TRu&#10;0yNUz50oR0X2ZEk0m5ubacKWWbSfO17iigZrmF6m1tYcJBC5i1w2kZf0aelBgvtcSAyL+2AAoQ/f&#10;DZCjCG/Z/Qb9UbGZbUOf65O+dzhCtrXYXruXLt32rMPtaGzsYHq066XM83jsxoccuSQ7ByfQF/3v&#10;YtuTt89lYcUgVPrd/tvv/xxOjoGgVdYkL+/7jpZVbWO53/H4sOQv/hc5XYOo/7tqC31YLKdSeKzg&#10;U0c9HvflGZtz785dQCuqdzhe/3rRT6we0Wo/lq911P9euZH+UIQYtyXg5r180FO81HZAv8GKKPoQ&#10;2aVE6oUX933rqIfV88Zd81m9HjfnvEmra3Y53vM0F8PDTcE/Kzc56r8tX+XIrAVrlaiHdRN5cAKJ&#10;bd2yyNHr72FXF6OHPxkc2ZWmJp/CS9aBeqHWd1Q+bIyxB8m/gBd6XM3yStq0Dq0ySMZz4TVPOClm&#10;EHtOVoWHjlAJqqlRpjJQouUwOSzCuyShLcm24S/yrdZnQJh7sk5YuIBavO6ChCP4ljYnxGTyLZlo&#10;bm07UpHCQRCrI053Ij9GAoVt3TLBm+mIWEj/IC3cx/uwcFfzW/kGGrvJ/Waj0cLdE4zatLE4SOAF&#10;fIC7byNsEj94S7G0cittV8TR42qEuGcE3Pxa7kxLPCqqFxMlQzgoPJCFOF2n4Dg6KW4wE1r7rGQp&#10;1fLYaYQIG6V8fmnvt26K5EaEdwhhaacF1+54xUWC55lukx3ey+XSQnTG7tfZNoCVaHa3K3lJG2hh&#10;5dXLi2SAM/FlySfwEtE9ue9RY7OrtI4R3cOS6FqLvlvg0+Iljj6El+95icZXDFixllZt4yU52U+3&#10;sGRe0uajA4tZPkaAEO+zEowTOkGMUKl3cHLs4Jb3AlafVR9Kv5juSjfO+eEv1G1PiBtJH/e7g3qv&#10;up5yFQcNLvZ10plx+s759Or+7+VKDs6Y+GHjVI5z3/W/j46PDewl+1BinXQwjlx3By/J5A6fZ3hA&#10;pq24ypGvBeBm5BaDKaRWvH7xyHcoKkj/5id+VzFwAfzg/sh0vZJ7g09rksZWdBrUc4oUtVa+my8O&#10;locj6lBqIJRv9FCnhDDr8SaN30+kLvcUa6/Wx7Zu2diY4NMggY5WSxGs+qqJXLxMLYgsBPMQ7aiF&#10;liNeoo6wmo02SUFOnypBksLPSgu1IKFZxqrO3FqmxOw9kSoxuqQO3gnjqbG0JoE7iXAlARBIbikQ&#10;hAPxMYFoG19fqZwS0yGCKcUD6DkJwtuHOETroN8lBNcQKBRIl4ZDFWUfwohjFkoN3TQYKgR4vdBg&#10;06NU+l2F4QVaXGYOjhD7E24sIF5qQy/+3QqWBkllU430xWWBONxvMPP89CcQxitskJNMggwP/JHg&#10;KiHWG5DN9EWGX8TdA9wTMPuBC+pLHOJ7iMMW6pGI6caPD3BN68L3AwecUD4EXUI6ehWFB8qkzxcH&#10;Cw4ub9UxvQEn0mIuEIeIU5G62ghl36Kf0F8AKT2EZRAqkeLEWCENtrKmljsOfbJuvdrjWroi+URe&#10;Cizq9A6XJB5NbxpI+j+e/wk9kO8aEuzt/YDopRMdjpIgLTiedo54lZfc2ViTR8PW3spLMluHvkjJ&#10;0gEQt1zOMiz4uM/tNCFhlFvfDghPp9VD5vCS52AAdloxmZdkNg95gbqHt8zUWL0f1ySPped7XMVL&#10;7ly27TlaVOz03QP4nTZWS324zrUPa7I+YCcndRtPZVxO0zufwUv+x6drUb5JyKY/UVugzEI5lWZh&#10;X1GfRfZxPWQ9hG1fSXVzHdVqpCwo1PmsPO4waBUhMaoEAVutRYFJ26X8iqCmoEEWnFMiEkipUZqW&#10;A4HvEzYbm0McnwYJtLdaCvXsHKr2RkT6IQ2YHjACGKEluIbIOC2/MXVCUYG33x+qMGrMvm8giTRp&#10;W6TpUKP1nbX2DRjpevkDS2uS3Loi6dImL8qwIER2Vm8Xl1YpbqigHMUUJFNqG+JnemC3kHNPZD/q&#10;FBxLnb1c4EHBXIjyAaScMDrw0Pb66lyHQgssbr14aoL8ugO0n08PYI4eEok0Fe3ZYntnnTOtndn+&#10;GaHMW4iTSWZElxb7nWCw2CctuAFOFoOk/TMycsC4gd9JAKNISohsTkZ6DnEHHRmQRXoH5XGIE8+g&#10;yAy/WLH0sDRIbGwOR3yybi3NfIKGRnWnQdkzaGud80x7Scdj6c1eN9DNu95w0b/qHppMm4fN5SVt&#10;1G1sGvI89ZDOIBkrrqbCRuci9/70C+me9PNp/MZH6YeKNbwWYbq96M9B+v46yJ8RvcxVWC13+GvM&#10;9Jiw/DLpzOW8F/N2z+l0cdLR1G/1jbRLoY4+Pm4kfdLP1XfJE5qks2bEUtdwXBEO3HnFFIfpFCDQ&#10;CnEkeiyr3EbHbHAqO7aX/pWNfpdN9KKXTZIrOfkj5jtM0FpctX0uvavQpuoVmkIbhr3AS61DSUMV&#10;pa50tdKZCeDpMW3nazR//w+8hFDgeNplYJ1U49M16qsyWflcOUCA0ILNrtnNngW7FFlyPeXPKjle&#10;WjlAwMoqWRBPaMIKlle7itWpUSefBBtqc5jvkTo55soauY18laXsG0WsvRW0LHJr+FRDOUDAwgN/&#10;8C1ttikyOoFm6V95U42mJQupxY34o9JVCK4wwNYiT1ilEjwEyhuFVvihPJtvyZhZ3NQEbiJnY3OI&#10;4NMgMZPN98dSUa8NPTE0b9rU+yy9ts32Ww+td3nbht5ftfYFUzEj9Pa/NdHaf2/73Vc6PCjBt01B&#10;gk1YI+BcmCrN6xb0mcHq04IT2OUf9Xgs7HMrmwOPie7NkmCK+rs7n0tZJrL6Kyq3M0sFXp8ekuiY&#10;l6N7YDURn/VO7+ks6GpMVB+WGF/Uv9DtahrAE55qAVPsz9J3gusDXt89NIkezpjErHV7D5awvOPi&#10;s+b1vI75eyFUeGX1Tkf9h31uoy4euFuogUVsZeUONq/G5yQFxdAz3SczK1ZXxFfU7nG08UvmTDLK&#10;Sdk7PJU+K17qeD2Cza5KOZn1yZ/lm9hnoh59eF+XCwytP3ivsg8f6XIJDfYwL2Sg6B6WQt+WrqSo&#10;DuHsO0EQzygBqhHnJh5B35SucuzffekXsH32FNu6ZWNjgqVBctrGhx2hozgj/zRwJnUMjqa7ct6l&#10;/5Y605c90OVClkDFG45ffy8V8UUskmz+PugRitYRADBiz8FiOn3TI46FOlIxf9HPuySTj+Z9TO8X&#10;OxfSN6dOYGftlgApqW9SKL8fGdWXXut1PbsfccpGZ7w78qX/LP0eZo6XWiwo+o0e2/MpLxGdk5BF&#10;j2RcQptr8um8rU7dL1i9Ppf6EEYCpNuo4oYO3FRePvhJtn3hlqdpQ62sOo/p0SJpVjEgogsr+4tx&#10;0nGYw49DCE/8t/89TIDvjt1vuwgYPpR+EZ3f8Uj6Wroi3ZHzDq8lOjlmMD3XQz81iBqfTMC4bEHT&#10;VV0/MLwLrRoym5esof6s13per6t8YsT1O1+l1/fLgnQCbx0co5ZOpAaFgyNuYNWMceZfDyRj1t1F&#10;q6WpnhLsx3tFv9PkHa7m9LwRr1GySVyHFn1XT3NJ9oqT0oFRb9Od0snv2b2uwm9VWQtZbvesdXfy&#10;Gpkdw15iHr/q329C/Cj6uK8zT4w/ULdxZ+dzaGbGRLfw3ZGYRmbOYtpjap0CK8eCbd2ysTHBHiQ2&#10;NiZYGiSwxsRIl2I84EuDhI4AsjaiHo+xcUNZvTfA+qBsY1zccP4Xa0zrNI69X3xWSrD30jJZkb0d&#10;n4PH1Sney45a5arkk1zazgiRrWpDI7q71OO3UYfIesoF0vpR+VlDwruyeuRrVNZ3CU5ka9HMiK4U&#10;3yHSUY9tEVzVJSRR8Z4IusYHiVY9kJJBtIHf+GxpDQUgiu5sO5xOjxvG6q9ASjxF/YjIHqzeU2zr&#10;lo2NCZYGyYt7v3G4PWDx+lDGxWwbFphfKzawbTBZOvv1CEuRFkv76bXCH3ktpCv70rj4EYQAqody&#10;FzksT1hsTk+VI8tmF3zhCBHGWetB3oYeiAJ8X+HCcbp05Tkqxl0iU4DdhSWnhltm4Kp9fxd5ITi/&#10;8AeXBextnc9isdjLKrfSlwrr3SUdj6YBEfppH1oCxPw/kv8xLyE8OZJukb4veGLPZyxMGOD+z31p&#10;51MHHvevxabafGYIEJwYO4g94P38uMLqlSFdLaamjGXbj0pti0Uy7v/Ajw68vf8Xh8sM7m39n9Q2&#10;BPuWSH34laIPYUFDslREUs4ukJXkQWZ4BvOXAw/nfUgHeQAbrgB3pJ3Dtq2C+2tz9/2Pl2RhvNPj&#10;PZ+h+GTdQvaiu9PPc6vPDO9CK4fMphM33M9uUimBVeGZPV/SXXkLeI2MsDaoP+uNntNoUtJxvOSO&#10;WpwOGFkutMTpvu1/H9OejVE5Bs5IHc8yZqmtWyHSKaLSi0y+/uR96aC+UsO6hcHTe/U0XiPz+4BH&#10;KCtG/yZu/9U30k6FA6ewbt2d8y7N0bBubZJOTKNU4nS7h7/K8pCof7+z40fTor63UdqKKQ73doCb&#10;p1uHv0hnbp5F35W5+lbh9/ulbB2dtvlhXiNzYOTbFG2imKJFq1q3tJwFgRh1eqNPS9xMDyuv9Ra1&#10;cJpAHTIsaInvZIbeN9DaF73fSYD7HlrovUurX+DhrIXoK/3vq43Wd26tfretWzY2JlgaJGoHM5Gy&#10;IFklVgY5HIBLqhLcFQaIulOi/Fy1C1vfsM58S5tOqlRjPUKNRZjVqQFAenBHNndH+jIlQuAuoYOr&#10;1WhoK/s1gU4q3V04KSKRKqyDaszSwfVTpVIQSV97SutKJegf/FZauVJS+O+gDscdGSVbksQxIRAp&#10;4vqpfl8R8dkrLJU9KzETp9MD6QaVwCJmBUtrEmhDKS/nOLAAPkJ5eRT1QGhPAXijiqAZZT1+YOFO&#10;odeGHnitEEkD7Gc0CcxRtg1EG83S5yinEnr750kbLYHf+tBg//Ta8GcfKj8Lg1A4Y+q17Q2ubTiP&#10;Q084LE3AiAHHAhfAW7ZHmLYkqhnoOnjuCuAZLAQcEOgkBi8So5qlGYD64A5Fagmkj/A2brvgYLGL&#10;OB1SXgMIxymlivoZeEsL4L8lwFUqicef+xNlG7jCwJMZ7KorZKKEAMYEIUK3v76cSrgRAIOnb4R8&#10;pcBr8R6BL32o5LAbJBgcsSrr1h8DH6XR0dZzyU/ZPpcWKMJeAawmyJExYu1tvEZm09AXmFlcD7VV&#10;qEdoCm3yIoT2QEMFpa10FYNbM/gZaUCkubUxJqov/ZbpakFS8kjeR/Twno94SaY6a6HplckKE7fO&#10;oU9LlvCSDPpwddUuGrPe1T+scvT77KSm3o9ZXSbRrWlnUfLyK1h0puD4mExHVmBf8H2Y/cvQOiNU&#10;NXsXFqonLKeeigBx5fKUIhMBPD0ggqdGnHXV7DMJY63U+Cx/n1GrNNoAxRohxDU6fSgGhloUUO+z&#10;rXLYDRIbG6scdoNEa7kGMWZvENY6NfAUUKMnQqeHt+kgwtq564HpWXPUyVrVRGmID/rbXKHX91pR&#10;mWE6Qna4Gw9CVNNAWPv8wWG5cC9vrHYsbGHujDaR9Dei4GCJw2oD9XZhgcHaQLht4ICP6GD8gyHF&#10;gFCVx2I03QeldCxg9/PpWqg0OJP5Yhs3/ArqnW5FnUPN1eaV+4dFtT/XIwIEyAmLmLIP4bIC1xiA&#10;NAoI5QWYuhZJ/QtC2gczh0eB0jDhTYi1Fj4PEnTi9N2v07qaHGmHal3U1wMBzsjosNPihtGT3S7n&#10;tTY2gcPrQbK6eheduvEhF2tCa3BMdH/6pO+dpglefKHriqm0r9GZGwUOcgiVfb7gK7o91xkWCht/&#10;7ZhFzAzZL/tGXiuzZ8R8Nu2JUgnj/dD/ATo2diAvuXPL7jfpxX3f8JJ8BUBU5O/lG+gURbpqXH1K&#10;Rr3jSFRkhQu3PEVflC7nJekMHJxI20e8zJwVp+58mdfK05my0e8Z3q+IXDrRxXDxdMYVdGPncbzk&#10;zn2579OTBZ/zEqZfoVQy+l1e0kadhuOD3rfSOYmyu3wgsLwmwZi6L+d9GrPuzlYfIADCaskrrqCd&#10;insM/qa4ydU6BI9W8H25UzkSiB9Oq18w/dGyFm1VicypWVy5hW/JiKlPnirtBW4eemvNWaMSESxr&#10;lr//xlrn/QuAWYLy4NRCbdn7rdLpHa6FWsAQajVmqL+DOrzZ31geJLfnvENP7nWO/LbCgOzptNsL&#10;hUgbGzMsDZKl0hn0hX1f81LbAueWvqtvoHpFTsdAIaYbeotYLQsQpkP4p8bM1QLTKy0wtVPjreVJ&#10;3Yb4HC0/N6sEmeyf1n5YRa+P/IUlcToIR+u5VbcV9tSX0pkJo3jJP5wSO4T2NZRR77BU9nivz80s&#10;UAxhoxuqc5lcEepv7DSOKXQgE+32ugLmWIj6o6U1zJUpJzHnvarGOhZmi/r+Yel0f5eLDC1G4+KH&#10;MxcX0fZ9aRdQZmQG9QtPYwFnuIuPegSbne3lvPyE2EHMKiTaeKLr5exzEWOzsTaPevL9u7TjcXSc&#10;wfoJwFqI/cHrkdJuQe+bpBOB/v6Njxsh7Ue+ow9vSh3PgrEMkab8yH+J18NZ9tnuUyz5YlnF44W7&#10;WsVcC3Q2VBqhvhcIVlZtp2t3zqOyJme2XS2sBNTY2Jjh8SAZu/Eh+k0RoqsEkqcbhz7vlWXFG5ZL&#10;A/ZogwFrZDFqbG6ivtk3OBbXcJxbM2QOQbRAD/hoKa0/01PG0f0ZF/GSO0iNPWztLQ43CgglrBv6&#10;LHN0tMoHRX/QDbvn8xIxyVVv/ZHwG67ii1xMc6BpdlbCaJpT8AXNUoTpnhE/gt7uNZ2WVGyls7c8&#10;To0kL8Z7hXaivwc97vDe9Qdfliynq3e85DBIDI3oRj8OfIjqmurZ7yQW8onS1XfLsBfZtlXm7fuO&#10;7s1b6FjwHxs9kD61kDrD48mc0lNTzZZhc1tsgIBR0b3p6376g+TVwu/5ljvIPoWEqIgBxwNKiCuk&#10;K5QRyA4rXo/H4wWf8b9oA5VL+HWJ1yO8eKfCO9UKz0prQGXbv1as53+xDk5y4nNwkhCqhugvZRtQ&#10;PASflS6lUumqLepX1+ySBox/p9uv7f+BpZsWbYg0EH9Kz5jiinpoD5Qp8sBb4em9X7L9FZ/1NU8Z&#10;4ikeDxJ1/gzBNSljKTTAOeu0ODluCN9yRxmvbWPjKx4PEr0zyLSU0/lWy3N8jPaUShmEZWPjKz7b&#10;zlrjKiLwxkCAu8YICUY4KR6wkBwR1Zf/VZtLEo91vB4PqMQYgbDlnqEpjtejPbTjDXd1PocJ0onP&#10;OjFmEP+LdSAULT4H3/GF7nLcyfRO4x31eEDhBFyYeCR7nahHmgst501fmNbpdJc2To4dzOqPk06A&#10;WAOJ+v7h6RTnpVfFvWnnu/ThuQlH8L94hscLd3Wgi2DL0LmGUXfi45EiztM79L2lgwrOdGYLxGt3&#10;vkJv7v+Zl5wMkRZ/y7jKuY2NrwR0kMBVYkj2LW55DT3lquST6cUeU3nJHW8GCbxtL932DFssArhq&#10;f+Sl6nm5tJC8ZNsctp8AkX5C6M4qbxb+TB+V/MVL7ejZbpNZ+Kk3XLbtOTrAg5bgOr+oz20UbCBO&#10;t6RyC83Md5rNL+l4LF2adByVNlTRf7Y/J0205ekrhOOEU+nErbOdFsL24UxbC8AXayXPd4hY8oW9&#10;b2FaWf8tWU4vK5LM4n7IqXHDWOKkq3e+5LA8HSNdQe5OO5dtW2V+4Y/0acnfvEQ0s8tEdt/KVwI6&#10;SDJX30TbDhr7Jplxe+ezWa4MLbwZJHridLjHY5UJm2bR96qkld7eo1H3b6x04O0f/TYveQ5E2CDG&#10;puS3AQ/TmBj9KWW/1Te4JH0V4nTIO/OMhjgdbmKOVonT7Rr2CnO9V+/HmdLU7SMDcboJm6U+1BCn&#10;8wZ16gVks/ozUz8Ts6f4d4KpAI5uvg4Q8FTB5+zsH0iUyiJW8PZ9nmDmSKiP+/vMPktvP/TepfV6&#10;PU8M8VrjbxAY/NVmwAYJLn3+ozW62MZGJmCDRE98wBv8OUTgDKc2B8BQ4A0TVD5ivoSLdlKlhhDp&#10;BKyiFgoEWkJvSrIiXadinYNl4bhhkbL4oAC+Z3B67K4hAJgaIkc5Ih5Eyak8DceAcNeUcEiMCpDe&#10;Tgm8E7wFaR+UYNrtDwK2JpmV/zE9pFgM+kJN1gea3rK2dcumJQjYlaQtgzTYX5WuZA+4/5uBebV4&#10;PR5CMA3nl29LVzvqSxr8d/UMBLBWie+K792S1DbVO9rGQ6nSrwcCzsTr11a7BmdpgfBxZRv+uql8&#10;2F1JtMTpfh04k46I1s9pok69gDDc/aPeoknbnqWPixfzWpm27IGs/g2HRfSgJYMf56XA0n3ltVTQ&#10;UMJLsrPkhmHP85I7OHkdu+FeXpIpH73A0Em04/LLmW+W4Ojo/vTTQGeIs7ccdlcSrTOC0mzoCULB&#10;A6or/2bgvNhSHPzHNRjO7EqiPNgFdc2u4nNq1KHDdao2veWwnG7Z2FjhsBskWo4u8arUCmrUYbdC&#10;5wl+QP9mupmkqfAnMe1d0yaYhVaorX0gwsRPUC0AGNvePwo6h6V1q6bpoIs4XZiJcBxA3j2BMjcI&#10;ROga+QIxOTjGLyrmgQI3ZYVoHWLPO0rftyXR60M9EOosFGB8/Z184bCcbuEshg7Ew5OOB+L16o7H&#10;gSbq2/IAAYgDF9+1pQcIEG3j4QlRQWGO1/v6O/mCfZ/EAzotv1Ja5DoX6XD0WznkaV5yZ1vtXspc&#10;cxMvyYjEm1a5avuL9O6B33hJni7WtZAF7aV939DNu9/kJflGbGXWe1TUUEldV7k6npaPfo/CDKZD&#10;w9fcShtq83hJKkf2YKHAN+16nV4p/I7XIpQhSGrjfdoh9eEAVR+apX3ounIqi2YUiKSmp22YSb9U&#10;OiM64dRaMtopKmhGwE594g6sPzB2mA88atE3pHQ2Qiv9AXRtvWG94sACHp3R/ESOQlcXIA4dE0ut&#10;lA0HTFJFKA9eAB0AoI4iFekTlA6XgippmmyEOhQjn5ucd9a7tqH1+xgRsEFyRdIJfMs34ESipVdl&#10;Y9NSBGyQIGDqiCj93OGe8mL3qeyz2hJqiX81WoPaWxG2YGmS01roRSEGaXwnqLsboRaQE/2hJ4AX&#10;3N49zUKwyZpP3cfi+3vX804CGk8Czt78GH1T5p0LxDNdr6TrU/Vj6FtqTQJxuHmFP/CSHHJqtM9I&#10;rvlo/idUwS//kFy6Je1Mtm0VTNNmSZ8lOCN+JB1vIhDnL+qbG6V15SL2DIZH9aCJHY9h20/v+YIK&#10;+RQKRoA7085h23pAxO+tol94iWhqyljm5IgbuTPzPnTcCDwhNpPGxY9g249K69oyfsMWqSgQqGXE&#10;4orN9FnJUl4impE6gdJCE6iysZZ9lpAtOichi46M0fewUBPwQRJIbAdHm5bgsBskyHKLxJvCSTG4&#10;XRDTDUsIjqK+q25wnB3Be71vpvEJI3nJnc+Kl9KV219gDpAAZkcIqO2tL6XM7JscZ0eIZewa/ooj&#10;M68/WFO9m47fcK8jIA2yn7uGv8oSb/oLOEFevG22Q6egY1AMbRv+EltcZ6y82tGHmGoVjXqLbVtl&#10;/r4f6bactxx9mBHakdYNfY45K3ZbeS018IV8ePtQ2jfqDbYNK5a4wsDs/lW/e+gogyvD/bkL6bm9&#10;X/ESUb/wdFo6+AleMsfnNUmtB1L5gWKTgWCeHpBGghUEfj14VDbX0pqaXWxKkVNf5KjHwyxtwOv7&#10;f6Taf+odr4eAGsBAg0VM1KM9hNX6E2T4hUKkaAOhsSJu31/8UrGeTYdEG/kNxWzKsrk236UPMa3M&#10;V1nCPOWLsmUufShSUSC9BX4bUQ8/MyFOB0uZqK+Rjr/vTKbzHxT/6Xg9HtnS720FjwdJsM5idWa+&#10;awrjlgJnniVV2m7uZkrmNjZW8PhoStJJQokc3MLm3ZK8X+SaP10JNJpsbPyFx6kXfi5fRzsOameT&#10;ernwO5qYeAzFBXkfemmFhUV/0JU75vKSO/N7TtN1S4CZEJfytJB4Nv9FioE7085l64bttXuZABrq&#10;8bgn7QJKMnDfgFzNuprdjtdDUfLMhNFsfYA2uoQmsnqkLrix0xl+dVtJkb7X8qrtjrYHhmfQlckn&#10;+tVcDgfItYr9y4rqQ+cnHsEcPP+u3CL1YQKrR3iwkRXSCAj3band42jjlLihTLC7q9T2X5WbKZ23&#10;gXXE5JQT2Xs2SlPNxKBo/p4kmpUxickW6YGTZq403RVtnJ94JJ0cJ4vgeYLHC3ccQANVbgJqkCp4&#10;Wso46cALzEJ+ZfVOFxcGPezUCzb+xONBAlKWX+n3xaG/uTX1TJrV1TXyMFDAA/jI9XfzEtHoqN60&#10;oPcMXtIma+0dDj8wnPP/znyCWdb0yK7aTRdue4qXiE6JGUIv9tQX7DNi2s559IMiz+MvA2dKV4NE&#10;+rpkBd2c4/TRmpx0It2Vfh4vaTMke4a04JatW+HtQmjN0GfYNkTrcDID2L/FmY9RonTVQ/oDqLsL&#10;7pWu0pclH0/b6/bRuE0P81okih1Ar/dy1Q1Tc+rGmbSLu7Pgxu2KQU8ZXkl8xdIg2VpbQIPWGB8E&#10;rQkUA6uz3m8xb9zxmx51OeiA0VWspLGKUldM5iWZl7pPpSkpJ/OSO2PW3eWWONNfAnhQPdk8bC71&#10;Wz1NOuic1jchTqdHdvUuylp3Jy/J7Bz2MqVJ00t1G2fGj2IKmZ1XTHHJTOCLOJ26jTs7n0MzMyby&#10;kv+xdDRBdvOtnq6pl9sKcHsoGDm/zburq/H4DBUARNv++A7iPoea1tw/f2H5iJqYdAx92OdWXmo7&#10;4GZWfJBxhKGNjTd4ddo9KyGLcobPcxMvaw2uTRlL1aMX+vVutqdMTpatLQJEzxkBlRU10Ks14sKE&#10;I/mWjJb4nKd0DnYNX7g5dQJ7Pi12OHsWmKWJ6KMh5teZh0YgaaqSSR2PZc9I26BEJA/FdEwJLGZm&#10;uAvgDeNbgcHSmkQLXGaf3vM5fV26it15rQtwimioCCLz7VUpp9B5iWN4rY1N4PB5kNjYHOr8u1a5&#10;NjatgD1IbGxMsAeJjY0J9iCxsTHBHiQ2NibYg8TGxgR7kNjYmGAPEhsbE+xBYmNjCNH/A//DiPfl&#10;ByrtAAAAAElFTkSuQmCCUEsDBBQABgAIAAAAIQAbf61Y4QAAAAoBAAAPAAAAZHJzL2Rvd25yZXYu&#10;eG1sTI/BasMwEETvhf6D2EJvjWSlSYxrOYTQ9hQKTQqlN8Xa2CbWyliK7fx91VNzXOYx8zZfT7Zl&#10;A/a+caQgmQlgSKUzDVUKvg5vTykwHzQZ3TpCBVf0sC7u73KdGTfSJw77ULFYQj7TCuoQuoxzX9Zo&#10;tZ+5DilmJ9dbHeLZV9z0eozltuVSiCW3uqG4UOsOtzWW5/3FKngf9biZJ6/D7nzaXn8Oi4/vXYJK&#10;PT5MmxdgAafwD8OfflSHIjod3YWMZ62CpZSriCqYL56BRSBNUwnsqECKlQBe5Pz2he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UpdpSQEAAAn&#10;DgAADgAAAAAAAAAAAAAAAAA6AgAAZHJzL2Uyb0RvYy54bWxQSwECLQAKAAAAAAAAACEAK/4VHtkP&#10;AADZDwAAFAAAAAAAAAAAAAAAAACKBgAAZHJzL21lZGlhL2ltYWdlMS5wbmdQSwECLQAKAAAAAAAA&#10;ACEASXCHeudDAADnQwAAFAAAAAAAAAAAAAAAAACVFgAAZHJzL21lZGlhL2ltYWdlMi5wbmdQSwEC&#10;LQAUAAYACAAAACEAG3+tWOEAAAAKAQAADwAAAAAAAAAAAAAAAACuWgAAZHJzL2Rvd25yZXYueG1s&#10;UEsBAi0AFAAGAAgAAAAhAC5s8ADFAAAApQEAABkAAAAAAAAAAAAAAAAAvFsAAGRycy9fcmVscy9l&#10;Mm9Eb2MueG1sLnJlbHNQSwUGAAAAAAcABwC+AQAAuFwAAAAA&#10;">
                <v:group id="群組 3" o:spid="_x0000_s1027" style="position:absolute;left:8986;top:157;width:7874;height:10713" coordorigin=",-133" coordsize="7874,1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8" type="#_x0000_t202" style="position:absolute;left:63;top:6985;width:717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sqwAAAANoAAAAPAAAAZHJzL2Rvd25yZXYueG1sRE/NisIw&#10;EL4v+A5hBC+LpuuhSjWKCIKU3YPdfYCxGZtiMylNtnbfflMQPA0f3+9s94NtRE+drx0r+FgkIIhL&#10;p2uuFPx8n+ZrED4ga2wck4I/8rDfTd62mGn34Av1RahEDGGfoQITQptJ6UtDFv3CtcSRu7nOYoiw&#10;q6Tu8BHDbSOXSZJKizXHBoMtHQ2V9+LXKng3bfL1eTtfTzotzT33uLJ9rtRsOhw2IAIN4SV+us86&#10;zofxlfHK3T8AAAD//wMAUEsBAi0AFAAGAAgAAAAhANvh9svuAAAAhQEAABMAAAAAAAAAAAAAAAAA&#10;AAAAAFtDb250ZW50X1R5cGVzXS54bWxQSwECLQAUAAYACAAAACEAWvQsW78AAAAVAQAACwAAAAAA&#10;AAAAAAAAAAAfAQAAX3JlbHMvLnJlbHNQSwECLQAUAAYACAAAACEApXz7KsAAAADaAAAADwAAAAAA&#10;AAAAAAAAAAAHAgAAZHJzL2Rvd25yZXYueG1sUEsFBgAAAAADAAMAtwAAAPQCAAAAAA==&#10;" filled="f" stroked="f">
                    <v:textbox>
                      <w:txbxContent>
                        <w:p w14:paraId="62AFA433" w14:textId="588088EE" w:rsidR="003D3D2B" w:rsidRPr="003D3D2B" w:rsidRDefault="003D3D2B" w:rsidP="003D3D2B">
                          <w:pPr>
                            <w:spacing w:after="0" w:line="240" w:lineRule="auto"/>
                            <w:jc w:val="center"/>
                            <w:rPr>
                              <w:rFonts w:ascii="微軟正黑體" w:eastAsia="微軟正黑體" w:hAnsi="微軟正黑體" w:cs="Times New Roman"/>
                              <w:sz w:val="20"/>
                            </w:rPr>
                          </w:pPr>
                          <w:r w:rsidRPr="003D3D2B">
                            <w:rPr>
                              <w:rFonts w:ascii="微軟正黑體" w:eastAsia="微軟正黑體" w:hAnsi="微軟正黑體" w:cs="Times New Roman"/>
                              <w:sz w:val="20"/>
                            </w:rPr>
                            <w:t>FB 粉專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" o:spid="_x0000_s1029" type="#_x0000_t75" style="position:absolute;top:-133;width:7874;height:7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7wjyAAAAOMAAAAPAAAAZHJzL2Rvd25yZXYueG1sRE9La8JA&#10;EL4X/A/LCL3VjTY0JrqKlQqlUMTXfcyOSTA7G7Nbk/77bqHQ43zvmS97U4s7ta6yrGA8ikAQ51ZX&#10;XCg4HjZPUxDOI2usLZOCb3KwXAwe5php2/GO7ntfiBDCLkMFpfdNJqXLSzLoRrYhDtzFtgZ9ONtC&#10;6ha7EG5qOYmiF2mw4tBQYkPrkvLr/sso2KS727le395W3Wu8HaefeDzxh1KPw341A+Gp9//iP/e7&#10;DvOTKHmOk3iSwu9PAQC5+AEAAP//AwBQSwECLQAUAAYACAAAACEA2+H2y+4AAACFAQAAEwAAAAAA&#10;AAAAAAAAAAAAAAAAW0NvbnRlbnRfVHlwZXNdLnhtbFBLAQItABQABgAIAAAAIQBa9CxbvwAAABUB&#10;AAALAAAAAAAAAAAAAAAAAB8BAABfcmVscy8ucmVsc1BLAQItABQABgAIAAAAIQAu87wjyAAAAOMA&#10;AAAPAAAAAAAAAAAAAAAAAAcCAABkcnMvZG93bnJldi54bWxQSwUGAAAAAAMAAwC3AAAA/AIAAAAA&#10;">
                    <v:imagedata r:id="rId10" o:title=""/>
                  </v:shape>
                </v:group>
                <v:group id="群組 4" o:spid="_x0000_s1030" style="position:absolute;width:8293;height:10896" coordsize="8293,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文字方塊 2" o:spid="_x0000_s1031" type="#_x0000_t202" style="position:absolute;left:508;top:7302;width:762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  <v:textbox>
                      <w:txbxContent>
                        <w:p w14:paraId="3725D1FF" w14:textId="6EBC57A4" w:rsidR="003D3D2B" w:rsidRPr="003D3D2B" w:rsidRDefault="003D3D2B" w:rsidP="003D3D2B">
                          <w:pPr>
                            <w:spacing w:after="0" w:line="240" w:lineRule="auto"/>
                            <w:jc w:val="center"/>
                            <w:rPr>
                              <w:rFonts w:ascii="微軟正黑體" w:eastAsia="微軟正黑體" w:hAnsi="微軟正黑體" w:cs="Times New Roman"/>
                              <w:sz w:val="20"/>
                            </w:rPr>
                          </w:pPr>
                          <w:r w:rsidRPr="003D3D2B">
                            <w:rPr>
                              <w:rFonts w:ascii="微軟正黑體" w:eastAsia="微軟正黑體" w:hAnsi="微軟正黑體" w:cs="Times New Roman"/>
                              <w:sz w:val="20"/>
                            </w:rPr>
                            <w:t>LINE@</w:t>
                          </w:r>
                        </w:p>
                      </w:txbxContent>
                    </v:textbox>
                  </v:shape>
                  <v:shape id="圖片 1" o:spid="_x0000_s1032" type="#_x0000_t75" style="position:absolute;width:8293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iHxgAAAOMAAAAPAAAAZHJzL2Rvd25yZXYueG1sRE9fa8Iw&#10;EH8f7DuEG/g2k4YpWo0yZcLeZFXYHo/mbLs1l9Jk2n17Iwx8vN//W64H14oz9aHxbCAbKxDEpbcN&#10;VwaOh93zDESIyBZbz2TgjwKsV48PS8ytv/AHnYtYiRTCIUcDdYxdLmUoa3IYxr4jTtzJ9w5jOvtK&#10;2h4vKdy1Uis1lQ4bTg01drStqfwpfp2Br+/PzDbFXG8y3lBUe4Vh+2bM6Gl4XYCINMS7+N/9btN8&#10;Pdcvs+kk03D7KQEgV1cAAAD//wMAUEsBAi0AFAAGAAgAAAAhANvh9svuAAAAhQEAABMAAAAAAAAA&#10;AAAAAAAAAAAAAFtDb250ZW50X1R5cGVzXS54bWxQSwECLQAUAAYACAAAACEAWvQsW78AAAAVAQAA&#10;CwAAAAAAAAAAAAAAAAAfAQAAX3JlbHMvLnJlbHNQSwECLQAUAAYACAAAACEAMSfIh8YAAADjAAAA&#10;DwAAAAAAAAAAAAAAAAAHAgAAZHJzL2Rvd25yZXYueG1sUEsFBgAAAAADAAMAtwAAAPoCAAAAAA==&#10;">
                    <v:imagedata r:id="rId11" o:title=""/>
                  </v:shape>
                </v:group>
                <w10:wrap anchorx="margin"/>
              </v:group>
            </w:pict>
          </mc:Fallback>
        </mc:AlternateContent>
      </w:r>
    </w:p>
    <w:p w14:paraId="2801BA96" w14:textId="5DEE6541" w:rsidR="00831827" w:rsidRPr="004B7F95" w:rsidRDefault="00AC40ED" w:rsidP="00A1647D">
      <w:pPr>
        <w:pStyle w:val="ae"/>
        <w:spacing w:beforeLines="50" w:before="120" w:afterLines="50" w:after="120"/>
        <w:ind w:left="0"/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  <w:t>西市場</w:t>
      </w:r>
      <w:r w:rsidR="000E5E45" w:rsidRPr="004B7F95"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  <w:t>數位青創基地</w:t>
      </w:r>
    </w:p>
    <w:p w14:paraId="7C826F92" w14:textId="38B12B28" w:rsidR="00CE74C7" w:rsidRPr="004B7F95" w:rsidRDefault="00831827" w:rsidP="00D80BA5">
      <w:pPr>
        <w:pStyle w:val="ae"/>
        <w:ind w:left="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• 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聯絡窗口：陳小姐</w:t>
      </w:r>
    </w:p>
    <w:p w14:paraId="3BD05FA8" w14:textId="1299283E" w:rsidR="00831827" w:rsidRPr="004B7F95" w:rsidRDefault="00CC1A7B" w:rsidP="00D80BA5">
      <w:pPr>
        <w:pStyle w:val="ae"/>
        <w:ind w:left="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• </w:t>
      </w:r>
      <w:r w:rsidR="000E5E45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電話：</w:t>
      </w:r>
      <w:r w:rsidR="000E5E45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05 2277 001</w:t>
      </w:r>
    </w:p>
    <w:p w14:paraId="18A99DAE" w14:textId="52A85C5F" w:rsidR="00CC1A7B" w:rsidRPr="004B7F95" w:rsidRDefault="00CC1A7B" w:rsidP="00CC1A7B">
      <w:pPr>
        <w:pStyle w:val="ae"/>
        <w:ind w:left="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• 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LINE@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：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@578gvkue </w:t>
      </w:r>
    </w:p>
    <w:p w14:paraId="6D331425" w14:textId="3E73BA88" w:rsidR="00831827" w:rsidRPr="004B7F95" w:rsidRDefault="00831827" w:rsidP="00D80BA5">
      <w:pPr>
        <w:pStyle w:val="ae"/>
        <w:ind w:left="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• 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地址：嘉義市西區國華街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245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號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 xml:space="preserve">2 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樓之</w:t>
      </w:r>
      <w:r w:rsidR="00603E90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10</w:t>
      </w:r>
      <w:r w:rsidR="00E50008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-11</w:t>
      </w:r>
      <w:r w:rsidR="00E50008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號</w:t>
      </w:r>
    </w:p>
    <w:p w14:paraId="1387EE0E" w14:textId="06FADD08" w:rsidR="00A14B2E" w:rsidRPr="004B7F95" w:rsidRDefault="00A14B2E" w:rsidP="00831827">
      <w:pPr>
        <w:pStyle w:val="ae"/>
        <w:ind w:leftChars="264" w:left="581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</w:p>
    <w:p w14:paraId="2E0D3F9B" w14:textId="4D4DED7B" w:rsidR="003B264A" w:rsidRPr="004B7F95" w:rsidRDefault="003B264A" w:rsidP="0058680A">
      <w:pPr>
        <w:ind w:leftChars="100" w:left="220"/>
        <w:rPr>
          <w:rFonts w:ascii="Times New Roman" w:eastAsia="華康儷中宋" w:hAnsi="Times New Roman" w:cs="Times New Roman"/>
          <w:sz w:val="24"/>
          <w:szCs w:val="24"/>
          <w:lang w:eastAsia="zh-TW"/>
        </w:rPr>
      </w:pPr>
    </w:p>
    <w:p w14:paraId="01B2FF71" w14:textId="77777777" w:rsidR="00D65FA1" w:rsidRPr="004B7F95" w:rsidRDefault="00D65FA1" w:rsidP="0058680A">
      <w:pPr>
        <w:ind w:leftChars="100" w:left="220"/>
        <w:rPr>
          <w:rFonts w:ascii="Times New Roman" w:eastAsia="華康儷中宋" w:hAnsi="Times New Roman" w:cs="Times New Roman"/>
          <w:sz w:val="24"/>
          <w:szCs w:val="24"/>
          <w:lang w:eastAsia="zh-TW"/>
        </w:rPr>
        <w:sectPr w:rsidR="00D65FA1" w:rsidRPr="004B7F95" w:rsidSect="00AD0F7E">
          <w:pgSz w:w="12240" w:h="15840"/>
          <w:pgMar w:top="1304" w:right="1758" w:bottom="1304" w:left="1758" w:header="0" w:footer="0" w:gutter="0"/>
          <w:cols w:space="720"/>
          <w:docGrid w:linePitch="360"/>
        </w:sectPr>
      </w:pPr>
    </w:p>
    <w:p w14:paraId="7C71B336" w14:textId="36D22585" w:rsidR="00D65FA1" w:rsidRPr="004B7F95" w:rsidRDefault="00D65FA1">
      <w:pPr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  <w:t>附件一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413"/>
        <w:gridCol w:w="3402"/>
        <w:gridCol w:w="2410"/>
        <w:gridCol w:w="3543"/>
      </w:tblGrid>
      <w:tr w:rsidR="002E538A" w:rsidRPr="004B7F95" w14:paraId="07002A2A" w14:textId="77777777" w:rsidTr="005545D4">
        <w:trPr>
          <w:trHeight w:val="558"/>
        </w:trPr>
        <w:tc>
          <w:tcPr>
            <w:tcW w:w="10768" w:type="dxa"/>
            <w:gridSpan w:val="4"/>
            <w:noWrap/>
            <w:vAlign w:val="center"/>
            <w:hideMark/>
          </w:tcPr>
          <w:p w14:paraId="2EB23DF8" w14:textId="1D00A06E" w:rsidR="002E538A" w:rsidRPr="004B7F95" w:rsidRDefault="00A21F42" w:rsidP="00170398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【</w:t>
            </w:r>
            <w:r w:rsidR="002E538A"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範例</w:t>
            </w: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】《拍拍西市</w:t>
            </w: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 xml:space="preserve"> — </w:t>
            </w: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你眼中的西市場》攝影徵件</w:t>
            </w:r>
          </w:p>
        </w:tc>
      </w:tr>
      <w:tr w:rsidR="00803E62" w:rsidRPr="004B7F95" w14:paraId="3C2F66BB" w14:textId="77777777" w:rsidTr="00A13869">
        <w:trPr>
          <w:trHeight w:val="624"/>
        </w:trPr>
        <w:tc>
          <w:tcPr>
            <w:tcW w:w="1413" w:type="dxa"/>
            <w:noWrap/>
            <w:vAlign w:val="center"/>
            <w:hideMark/>
          </w:tcPr>
          <w:p w14:paraId="2C5E4348" w14:textId="77777777" w:rsidR="00803E62" w:rsidRPr="004B7F95" w:rsidRDefault="00803E62" w:rsidP="00803E62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中文姓名</w:t>
            </w:r>
          </w:p>
        </w:tc>
        <w:tc>
          <w:tcPr>
            <w:tcW w:w="3402" w:type="dxa"/>
            <w:noWrap/>
            <w:vAlign w:val="center"/>
            <w:hideMark/>
          </w:tcPr>
          <w:p w14:paraId="3747F993" w14:textId="0F8D591C" w:rsidR="00803E62" w:rsidRPr="004B7F95" w:rsidRDefault="00803E62" w:rsidP="00803E62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陳小明</w:t>
            </w:r>
          </w:p>
        </w:tc>
        <w:tc>
          <w:tcPr>
            <w:tcW w:w="2410" w:type="dxa"/>
            <w:noWrap/>
            <w:vAlign w:val="center"/>
          </w:tcPr>
          <w:p w14:paraId="5F3E3CC4" w14:textId="6251F52C" w:rsidR="00803E62" w:rsidRPr="004B7F95" w:rsidRDefault="00803E62" w:rsidP="00803E62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參加類別</w:t>
            </w:r>
          </w:p>
        </w:tc>
        <w:tc>
          <w:tcPr>
            <w:tcW w:w="3543" w:type="dxa"/>
            <w:vAlign w:val="center"/>
          </w:tcPr>
          <w:p w14:paraId="319D5149" w14:textId="34CA8E90" w:rsidR="00803E62" w:rsidRPr="004B7F95" w:rsidRDefault="00803E62" w:rsidP="00803E62">
            <w:pPr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■  </w:t>
            </w: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>照片組</w:t>
            </w:r>
          </w:p>
          <w:p w14:paraId="71AE062A" w14:textId="7B442812" w:rsidR="00803E62" w:rsidRPr="004B7F95" w:rsidRDefault="00803E62" w:rsidP="00803E62">
            <w:pPr>
              <w:jc w:val="both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□  </w:t>
            </w: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>短影音組</w:t>
            </w:r>
          </w:p>
        </w:tc>
      </w:tr>
      <w:tr w:rsidR="00803E62" w:rsidRPr="004B7F95" w14:paraId="4B315C4B" w14:textId="77777777" w:rsidTr="00A13869">
        <w:trPr>
          <w:trHeight w:val="624"/>
        </w:trPr>
        <w:tc>
          <w:tcPr>
            <w:tcW w:w="1413" w:type="dxa"/>
            <w:noWrap/>
            <w:vAlign w:val="center"/>
            <w:hideMark/>
          </w:tcPr>
          <w:p w14:paraId="0184D5F3" w14:textId="69B929CB" w:rsidR="00803E62" w:rsidRPr="004B7F95" w:rsidRDefault="00803E62" w:rsidP="00803E62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年齡</w:t>
            </w:r>
            <w:r w:rsidR="00E54C21"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/ </w:t>
            </w:r>
            <w:r w:rsidR="00E54C21"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性別</w:t>
            </w:r>
          </w:p>
        </w:tc>
        <w:tc>
          <w:tcPr>
            <w:tcW w:w="3402" w:type="dxa"/>
            <w:noWrap/>
            <w:vAlign w:val="center"/>
            <w:hideMark/>
          </w:tcPr>
          <w:p w14:paraId="60107FBA" w14:textId="11566745" w:rsidR="00803E62" w:rsidRPr="004B7F95" w:rsidRDefault="00E54C21" w:rsidP="00803E62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男</w:t>
            </w: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 xml:space="preserve"> / </w:t>
            </w:r>
            <w:r w:rsidR="00803E62"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12</w:t>
            </w:r>
            <w:r w:rsidR="00803E62"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歲</w:t>
            </w:r>
          </w:p>
        </w:tc>
        <w:tc>
          <w:tcPr>
            <w:tcW w:w="2410" w:type="dxa"/>
            <w:noWrap/>
            <w:vAlign w:val="center"/>
          </w:tcPr>
          <w:p w14:paraId="7400E21A" w14:textId="66BF51BF" w:rsidR="00803E62" w:rsidRPr="004B7F95" w:rsidRDefault="008F5496" w:rsidP="00803E62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華康儷中宋" w:hAnsi="Times New Roman" w:cs="Times New Roman" w:hint="eastAsia"/>
                <w:sz w:val="24"/>
                <w:szCs w:val="24"/>
                <w:lang w:eastAsia="zh-TW"/>
              </w:rPr>
              <w:t>職業</w:t>
            </w:r>
          </w:p>
        </w:tc>
        <w:tc>
          <w:tcPr>
            <w:tcW w:w="3543" w:type="dxa"/>
            <w:noWrap/>
            <w:vAlign w:val="bottom"/>
          </w:tcPr>
          <w:p w14:paraId="60EEFB73" w14:textId="46950588" w:rsidR="00803E62" w:rsidRPr="004B7F95" w:rsidRDefault="00630A9B" w:rsidP="00803E62">
            <w:pPr>
              <w:spacing w:line="360" w:lineRule="auto"/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華康儷中宋" w:hAnsi="Times New Roman" w:cs="Times New Roman" w:hint="eastAsia"/>
                <w:b/>
                <w:color w:val="0070C0"/>
                <w:sz w:val="24"/>
                <w:szCs w:val="24"/>
                <w:lang w:eastAsia="zh-TW"/>
              </w:rPr>
              <w:t>學生</w:t>
            </w:r>
          </w:p>
        </w:tc>
      </w:tr>
      <w:tr w:rsidR="009412FC" w:rsidRPr="004B7F95" w14:paraId="6D6DBDAA" w14:textId="77777777" w:rsidTr="005545D4">
        <w:trPr>
          <w:trHeight w:val="609"/>
        </w:trPr>
        <w:tc>
          <w:tcPr>
            <w:tcW w:w="1413" w:type="dxa"/>
            <w:vMerge w:val="restart"/>
            <w:noWrap/>
            <w:vAlign w:val="center"/>
          </w:tcPr>
          <w:p w14:paraId="6DDA534D" w14:textId="5971FA5C" w:rsidR="009412FC" w:rsidRPr="004B7F95" w:rsidRDefault="009412FC" w:rsidP="00170398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聯絡方式</w:t>
            </w:r>
          </w:p>
        </w:tc>
        <w:tc>
          <w:tcPr>
            <w:tcW w:w="3402" w:type="dxa"/>
            <w:noWrap/>
            <w:vAlign w:val="center"/>
          </w:tcPr>
          <w:p w14:paraId="6BBA9EAB" w14:textId="152A0DE5" w:rsidR="009412FC" w:rsidRPr="004B7F95" w:rsidRDefault="009412FC" w:rsidP="00C963D5">
            <w:pPr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電話：</w:t>
            </w: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05 1234 567</w:t>
            </w:r>
          </w:p>
        </w:tc>
        <w:tc>
          <w:tcPr>
            <w:tcW w:w="2410" w:type="dxa"/>
            <w:vMerge w:val="restart"/>
            <w:noWrap/>
            <w:vAlign w:val="center"/>
          </w:tcPr>
          <w:p w14:paraId="7165F40A" w14:textId="640E87D0" w:rsidR="009412FC" w:rsidRPr="004B7F95" w:rsidRDefault="005545D4" w:rsidP="00170398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拍攝地點</w:t>
            </w:r>
          </w:p>
        </w:tc>
        <w:tc>
          <w:tcPr>
            <w:tcW w:w="3543" w:type="dxa"/>
            <w:vMerge w:val="restart"/>
            <w:noWrap/>
            <w:vAlign w:val="center"/>
          </w:tcPr>
          <w:p w14:paraId="6F500F74" w14:textId="3B422A35" w:rsidR="009412FC" w:rsidRPr="004B7F95" w:rsidRDefault="00371567" w:rsidP="00170398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西市場魯熟肉</w:t>
            </w:r>
          </w:p>
        </w:tc>
      </w:tr>
      <w:tr w:rsidR="009412FC" w:rsidRPr="004B7F95" w14:paraId="622A95B9" w14:textId="77777777" w:rsidTr="005545D4">
        <w:trPr>
          <w:trHeight w:val="609"/>
        </w:trPr>
        <w:tc>
          <w:tcPr>
            <w:tcW w:w="1413" w:type="dxa"/>
            <w:vMerge/>
            <w:noWrap/>
            <w:vAlign w:val="center"/>
          </w:tcPr>
          <w:p w14:paraId="3C1A47EA" w14:textId="77777777" w:rsidR="009412FC" w:rsidRPr="004B7F95" w:rsidRDefault="009412FC" w:rsidP="00170398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noWrap/>
            <w:vAlign w:val="center"/>
          </w:tcPr>
          <w:p w14:paraId="5745BD90" w14:textId="0963CE9B" w:rsidR="009412FC" w:rsidRPr="004B7F95" w:rsidRDefault="009412FC" w:rsidP="00C963D5">
            <w:pPr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Email</w:t>
            </w: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：</w:t>
            </w: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xiamingchen@gmail.com</w:t>
            </w:r>
          </w:p>
        </w:tc>
        <w:tc>
          <w:tcPr>
            <w:tcW w:w="2410" w:type="dxa"/>
            <w:vMerge/>
            <w:noWrap/>
            <w:vAlign w:val="center"/>
          </w:tcPr>
          <w:p w14:paraId="29862A2F" w14:textId="77777777" w:rsidR="009412FC" w:rsidRPr="004B7F95" w:rsidRDefault="009412FC" w:rsidP="00170398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543" w:type="dxa"/>
            <w:vMerge/>
            <w:noWrap/>
            <w:vAlign w:val="center"/>
          </w:tcPr>
          <w:p w14:paraId="1B0D23FE" w14:textId="77777777" w:rsidR="009412FC" w:rsidRPr="004B7F95" w:rsidRDefault="009412FC" w:rsidP="00170398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2C0B75" w:rsidRPr="004B7F95" w14:paraId="00850C22" w14:textId="14F9778E" w:rsidTr="00C137CA">
        <w:trPr>
          <w:trHeight w:val="454"/>
        </w:trPr>
        <w:tc>
          <w:tcPr>
            <w:tcW w:w="1413" w:type="dxa"/>
            <w:noWrap/>
            <w:vAlign w:val="center"/>
            <w:hideMark/>
          </w:tcPr>
          <w:p w14:paraId="5985E3E7" w14:textId="46A83FDA" w:rsidR="002C0B75" w:rsidRPr="004B7F95" w:rsidRDefault="002C0B75" w:rsidP="002C0B7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華康儷中宋" w:hAnsi="Times New Roman" w:cs="Times New Roman" w:hint="eastAsia"/>
                <w:sz w:val="24"/>
                <w:szCs w:val="24"/>
                <w:lang w:eastAsia="zh-TW"/>
              </w:rPr>
              <w:t>作品名稱</w:t>
            </w:r>
          </w:p>
        </w:tc>
        <w:tc>
          <w:tcPr>
            <w:tcW w:w="9355" w:type="dxa"/>
            <w:gridSpan w:val="3"/>
            <w:vAlign w:val="center"/>
          </w:tcPr>
          <w:p w14:paraId="416C3251" w14:textId="5AA6E61F" w:rsidR="002C0B75" w:rsidRPr="007C1835" w:rsidRDefault="002C0B75" w:rsidP="002C0B75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u w:val="single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u w:val="single"/>
                <w:lang w:eastAsia="zh-TW"/>
              </w:rPr>
              <w:t>古早的陪伴記憶</w:t>
            </w: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u w:val="single"/>
                <w:lang w:eastAsia="zh-TW"/>
              </w:rPr>
              <w:t xml:space="preserve"> </w:t>
            </w:r>
          </w:p>
        </w:tc>
      </w:tr>
      <w:tr w:rsidR="002C0B75" w:rsidRPr="004B7F95" w14:paraId="7E76F48E" w14:textId="77777777" w:rsidTr="00C137CA">
        <w:trPr>
          <w:trHeight w:val="454"/>
        </w:trPr>
        <w:tc>
          <w:tcPr>
            <w:tcW w:w="1413" w:type="dxa"/>
            <w:noWrap/>
            <w:vAlign w:val="center"/>
          </w:tcPr>
          <w:p w14:paraId="3FA676F2" w14:textId="77777777" w:rsidR="002C0B75" w:rsidRPr="004B7F95" w:rsidRDefault="002C0B75" w:rsidP="002C0B7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影音作品</w:t>
            </w:r>
          </w:p>
          <w:p w14:paraId="47F30917" w14:textId="702DF934" w:rsidR="002C0B75" w:rsidRPr="007C1835" w:rsidRDefault="002C0B75" w:rsidP="002C0B7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連結</w:t>
            </w:r>
          </w:p>
        </w:tc>
        <w:tc>
          <w:tcPr>
            <w:tcW w:w="9355" w:type="dxa"/>
            <w:gridSpan w:val="3"/>
            <w:vAlign w:val="center"/>
          </w:tcPr>
          <w:p w14:paraId="51B095FD" w14:textId="668A2111" w:rsidR="002C0B75" w:rsidRPr="004B7F95" w:rsidRDefault="00CE6C7D" w:rsidP="002C0B75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u w:val="single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color w:val="A6A6A6" w:themeColor="background1" w:themeShade="A6"/>
                <w:sz w:val="24"/>
                <w:szCs w:val="24"/>
                <w:lang w:eastAsia="zh-TW"/>
              </w:rPr>
              <w:t>(</w:t>
            </w:r>
            <w:r w:rsidRPr="004B7F95">
              <w:rPr>
                <w:rFonts w:ascii="Times New Roman" w:eastAsia="華康儷中宋" w:hAnsi="Times New Roman" w:cs="Times New Roman"/>
                <w:color w:val="A6A6A6" w:themeColor="background1" w:themeShade="A6"/>
                <w:sz w:val="24"/>
                <w:szCs w:val="24"/>
                <w:lang w:eastAsia="zh-TW"/>
              </w:rPr>
              <w:t>僅短影音組填寫</w:t>
            </w:r>
            <w:r w:rsidRPr="004B7F95">
              <w:rPr>
                <w:rFonts w:ascii="Times New Roman" w:eastAsia="華康儷中宋" w:hAnsi="Times New Roman" w:cs="Times New Roman"/>
                <w:color w:val="A6A6A6" w:themeColor="background1" w:themeShade="A6"/>
                <w:sz w:val="24"/>
                <w:szCs w:val="24"/>
                <w:lang w:eastAsia="zh-TW"/>
              </w:rPr>
              <w:t>,</w:t>
            </w:r>
            <w:r w:rsidRPr="004B7F95">
              <w:rPr>
                <w:rFonts w:ascii="Times New Roman" w:eastAsia="華康儷中宋" w:hAnsi="Times New Roman" w:cs="Times New Roman"/>
                <w:color w:val="A6A6A6" w:themeColor="background1" w:themeShade="A6"/>
                <w:sz w:val="24"/>
                <w:szCs w:val="24"/>
                <w:lang w:eastAsia="zh-TW"/>
              </w:rPr>
              <w:t>請確保雲端連結已開啟下載權限</w:t>
            </w:r>
            <w:r w:rsidRPr="004B7F95">
              <w:rPr>
                <w:rFonts w:ascii="Times New Roman" w:eastAsia="華康儷中宋" w:hAnsi="Times New Roman" w:cs="Times New Roman"/>
                <w:color w:val="A6A6A6" w:themeColor="background1" w:themeShade="A6"/>
                <w:sz w:val="24"/>
                <w:szCs w:val="24"/>
                <w:lang w:eastAsia="zh-TW"/>
              </w:rPr>
              <w:t>)</w:t>
            </w:r>
          </w:p>
        </w:tc>
      </w:tr>
      <w:tr w:rsidR="00C137CA" w:rsidRPr="004B7F95" w14:paraId="7D6E6825" w14:textId="3FE861BF" w:rsidTr="00C137CA">
        <w:trPr>
          <w:trHeight w:val="2324"/>
        </w:trPr>
        <w:tc>
          <w:tcPr>
            <w:tcW w:w="1413" w:type="dxa"/>
            <w:noWrap/>
            <w:vAlign w:val="center"/>
            <w:hideMark/>
          </w:tcPr>
          <w:p w14:paraId="1A2E4DE1" w14:textId="059D9851" w:rsidR="00C137CA" w:rsidRPr="004B7F95" w:rsidRDefault="001D695E" w:rsidP="001D695E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1D695E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作品照片</w:t>
            </w:r>
          </w:p>
        </w:tc>
        <w:tc>
          <w:tcPr>
            <w:tcW w:w="9355" w:type="dxa"/>
            <w:gridSpan w:val="3"/>
            <w:vAlign w:val="center"/>
          </w:tcPr>
          <w:p w14:paraId="50FABC12" w14:textId="617745AF" w:rsidR="00C137CA" w:rsidRPr="004B7F95" w:rsidRDefault="00BA296B" w:rsidP="000639E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華康儷中宋" w:hAnsi="Times New Roman" w:cs="Times New Roman"/>
                <w:noProof/>
                <w:lang w:eastAsia="zh-TW"/>
              </w:rPr>
              <w:drawing>
                <wp:inline distT="0" distB="0" distL="0" distR="0" wp14:anchorId="37B936B2" wp14:editId="5774289F">
                  <wp:extent cx="2880000" cy="2160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拍拍西市攝影徵件_陳小明_人情味的傳承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35" w:rsidRPr="004B7F95" w14:paraId="42BEE1C1" w14:textId="62910DF1" w:rsidTr="0068040F">
        <w:trPr>
          <w:trHeight w:val="3650"/>
        </w:trPr>
        <w:tc>
          <w:tcPr>
            <w:tcW w:w="1413" w:type="dxa"/>
            <w:noWrap/>
            <w:vAlign w:val="center"/>
            <w:hideMark/>
          </w:tcPr>
          <w:p w14:paraId="03064632" w14:textId="77777777" w:rsidR="007C1835" w:rsidRDefault="007C1835" w:rsidP="00C137C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創作理念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/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故事</w:t>
            </w:r>
          </w:p>
          <w:p w14:paraId="298DDF5E" w14:textId="2BEDB17B" w:rsidR="007C1835" w:rsidRPr="004B7F95" w:rsidRDefault="007C1835" w:rsidP="00C137C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（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50-</w:t>
            </w:r>
            <w:r>
              <w:rPr>
                <w:rFonts w:ascii="Times New Roman" w:eastAsia="華康儷中宋" w:hAnsi="Times New Roman" w:cs="Times New Roman" w:hint="eastAsia"/>
                <w:sz w:val="24"/>
                <w:szCs w:val="24"/>
                <w:lang w:eastAsia="zh-TW"/>
              </w:rPr>
              <w:t>20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0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字）</w:t>
            </w:r>
          </w:p>
        </w:tc>
        <w:tc>
          <w:tcPr>
            <w:tcW w:w="9355" w:type="dxa"/>
            <w:gridSpan w:val="3"/>
            <w:vAlign w:val="center"/>
          </w:tcPr>
          <w:p w14:paraId="71D0C704" w14:textId="183A5B08" w:rsidR="007C1835" w:rsidRPr="004B7F95" w:rsidRDefault="007C1835" w:rsidP="007A0AC2">
            <w:pPr>
              <w:spacing w:line="360" w:lineRule="auto"/>
              <w:jc w:val="both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  <w:t>每天最期待的時光，是放學後走進西市場，到阿姨的攤位點上一碗熱騰騰的雞肉飯，再配上一碗冰涼的粉紅色古早味粉粿。晶瑩剔透的粉粿在眼前晃著，上課的壓力也跟著消散一半。阿姨的攤位已傳承到第三代，一旁的介紹板靜靜訴說著這份堅持與溫度。這次參加徵件活動，我想把眼前的西市場魯熟肉記錄下來，讓未來的自己，還能和家人分享這段陪伴我成長、走向國中的重要回憶。</w:t>
            </w:r>
          </w:p>
        </w:tc>
      </w:tr>
    </w:tbl>
    <w:p w14:paraId="419AC0C4" w14:textId="3CBF9455" w:rsidR="003F0529" w:rsidRPr="004B7F95" w:rsidRDefault="00F93C98" w:rsidP="00F93C98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請務必閱讀徵件辦法，若參與徵件即表示您接受並同意徵件辦法與規則。</w:t>
      </w:r>
    </w:p>
    <w:p w14:paraId="42A8AE82" w14:textId="14D0805F" w:rsidR="000675B2" w:rsidRPr="004B7F95" w:rsidRDefault="000675B2" w:rsidP="000675B2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拍攝人物前須取得</w:t>
      </w:r>
      <w:r w:rsidR="00D73FDB">
        <w:rPr>
          <w:rFonts w:ascii="Times New Roman" w:eastAsia="華康儷中宋" w:hAnsi="Times New Roman" w:cs="Times New Roman" w:hint="eastAsia"/>
          <w:sz w:val="24"/>
          <w:szCs w:val="24"/>
          <w:lang w:eastAsia="zh-TW"/>
        </w:rPr>
        <w:t>對方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同意並不可使用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AI</w:t>
      </w: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生成製圖。</w:t>
      </w:r>
    </w:p>
    <w:p w14:paraId="5C0CA516" w14:textId="338D0B3C" w:rsidR="00F93C98" w:rsidRPr="004B7F95" w:rsidRDefault="00F93C98" w:rsidP="00F93C98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「作品編號」均由主辦單位填寫。</w:t>
      </w:r>
    </w:p>
    <w:p w14:paraId="44F4BFB5" w14:textId="0CD823EA" w:rsidR="00D65FA1" w:rsidRPr="004B7F95" w:rsidRDefault="00314B4B" w:rsidP="00F93C98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314B4B">
        <w:rPr>
          <w:rFonts w:ascii="Times New Roman" w:eastAsia="華康儷中宋" w:hAnsi="Times New Roman" w:cs="Times New Roman"/>
          <w:sz w:val="24"/>
          <w:szCs w:val="24"/>
          <w:lang w:eastAsia="zh-TW"/>
        </w:rPr>
        <w:t>一律採信件報名</w:t>
      </w:r>
      <w:r w:rsidR="00F93C98"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t>。</w:t>
      </w:r>
    </w:p>
    <w:p w14:paraId="0DA10FE4" w14:textId="77777777" w:rsidR="00D65FA1" w:rsidRPr="004B7F95" w:rsidRDefault="00D65FA1">
      <w:p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sz w:val="24"/>
          <w:szCs w:val="24"/>
          <w:lang w:eastAsia="zh-TW"/>
        </w:rPr>
        <w:br w:type="page"/>
      </w:r>
    </w:p>
    <w:p w14:paraId="569363CB" w14:textId="62651B5A" w:rsidR="00973CEA" w:rsidRPr="004B7F95" w:rsidRDefault="00D65FA1" w:rsidP="00D65FA1">
      <w:pPr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  <w:t>附件二</w:t>
      </w:r>
      <w:r w:rsidR="00F51226" w:rsidRPr="004B7F95">
        <w:rPr>
          <w:rFonts w:ascii="Times New Roman" w:eastAsia="華康儷中宋" w:hAnsi="Times New Roman" w:cs="Times New Roman"/>
          <w:b/>
          <w:sz w:val="24"/>
          <w:szCs w:val="24"/>
          <w:lang w:eastAsia="zh-TW"/>
        </w:rPr>
        <w:t xml:space="preserve">                                                                                                                                   </w:t>
      </w:r>
      <w:r w:rsidR="00F51226" w:rsidRPr="004B7F95">
        <w:rPr>
          <w:rFonts w:ascii="Times New Roman" w:eastAsia="華康儷中宋" w:hAnsi="Times New Roman" w:cs="Times New Roman"/>
          <w:b/>
          <w:color w:val="A6A6A6" w:themeColor="background1" w:themeShade="A6"/>
          <w:sz w:val="24"/>
          <w:szCs w:val="24"/>
          <w:lang w:eastAsia="zh-TW"/>
        </w:rPr>
        <w:t>作品編號</w:t>
      </w:r>
      <w:r w:rsidR="00F51226" w:rsidRPr="004B7F95">
        <w:rPr>
          <w:rFonts w:ascii="Times New Roman" w:eastAsia="華康儷中宋" w:hAnsi="Times New Roman" w:cs="Times New Roman"/>
          <w:b/>
          <w:color w:val="A6A6A6" w:themeColor="background1" w:themeShade="A6"/>
          <w:sz w:val="24"/>
          <w:szCs w:val="24"/>
          <w:lang w:eastAsia="zh-TW"/>
        </w:rPr>
        <w:t>_________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413"/>
        <w:gridCol w:w="3402"/>
        <w:gridCol w:w="2410"/>
        <w:gridCol w:w="3543"/>
      </w:tblGrid>
      <w:tr w:rsidR="00973CEA" w:rsidRPr="004B7F95" w14:paraId="1886A4D0" w14:textId="77777777" w:rsidTr="00900D1A">
        <w:trPr>
          <w:trHeight w:val="558"/>
        </w:trPr>
        <w:tc>
          <w:tcPr>
            <w:tcW w:w="10768" w:type="dxa"/>
            <w:gridSpan w:val="4"/>
            <w:noWrap/>
            <w:vAlign w:val="center"/>
            <w:hideMark/>
          </w:tcPr>
          <w:p w14:paraId="33D8A033" w14:textId="6D3BA7CA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【</w:t>
            </w:r>
            <w:r w:rsidR="00427984"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報名表</w:t>
            </w: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】《拍拍西市</w:t>
            </w: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 xml:space="preserve"> — </w:t>
            </w:r>
            <w:r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>你眼中的西市場》攝影徵件</w:t>
            </w:r>
            <w:r w:rsidR="00F51226" w:rsidRPr="004B7F95">
              <w:rPr>
                <w:rFonts w:ascii="Times New Roman" w:eastAsia="華康儷中宋" w:hAnsi="Times New Roman" w:cs="Times New Roman"/>
                <w:b/>
                <w:bCs/>
                <w:sz w:val="24"/>
                <w:szCs w:val="24"/>
                <w:lang w:eastAsia="zh-TW"/>
              </w:rPr>
              <w:t xml:space="preserve">        </w:t>
            </w:r>
          </w:p>
        </w:tc>
      </w:tr>
      <w:tr w:rsidR="00973CEA" w:rsidRPr="004B7F95" w14:paraId="44412225" w14:textId="77777777" w:rsidTr="00B21D23">
        <w:trPr>
          <w:trHeight w:val="624"/>
        </w:trPr>
        <w:tc>
          <w:tcPr>
            <w:tcW w:w="1413" w:type="dxa"/>
            <w:noWrap/>
            <w:vAlign w:val="center"/>
            <w:hideMark/>
          </w:tcPr>
          <w:p w14:paraId="006D82B4" w14:textId="77777777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中文姓名</w:t>
            </w:r>
          </w:p>
        </w:tc>
        <w:tc>
          <w:tcPr>
            <w:tcW w:w="3402" w:type="dxa"/>
            <w:noWrap/>
            <w:vAlign w:val="center"/>
          </w:tcPr>
          <w:p w14:paraId="043BDD48" w14:textId="52504AF9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</w:p>
        </w:tc>
        <w:tc>
          <w:tcPr>
            <w:tcW w:w="2410" w:type="dxa"/>
            <w:noWrap/>
            <w:vAlign w:val="center"/>
          </w:tcPr>
          <w:p w14:paraId="07A4B4E1" w14:textId="40F9159C" w:rsidR="00973CEA" w:rsidRPr="004B7F95" w:rsidRDefault="00283195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參加類別</w:t>
            </w:r>
          </w:p>
        </w:tc>
        <w:tc>
          <w:tcPr>
            <w:tcW w:w="3543" w:type="dxa"/>
            <w:vAlign w:val="bottom"/>
          </w:tcPr>
          <w:p w14:paraId="3EFDEAE4" w14:textId="5BD4F867" w:rsidR="00973CEA" w:rsidRPr="004B7F95" w:rsidRDefault="00283195" w:rsidP="0056249C">
            <w:pPr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□ </w:t>
            </w:r>
            <w:r w:rsidR="00CF4456"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>照片組</w:t>
            </w:r>
          </w:p>
          <w:p w14:paraId="54BBD0AB" w14:textId="144A6E13" w:rsidR="00283195" w:rsidRPr="004B7F95" w:rsidRDefault="00283195" w:rsidP="0056249C">
            <w:pPr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□ </w:t>
            </w:r>
            <w:r w:rsidR="00CF4456"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4B7F95">
              <w:rPr>
                <w:rFonts w:ascii="Times New Roman" w:eastAsia="華康儷中宋" w:hAnsi="Times New Roman" w:cs="Times New Roman"/>
                <w:color w:val="000000" w:themeColor="text1"/>
                <w:sz w:val="24"/>
                <w:szCs w:val="24"/>
                <w:lang w:eastAsia="zh-TW"/>
              </w:rPr>
              <w:t>短影音組</w:t>
            </w:r>
          </w:p>
        </w:tc>
      </w:tr>
      <w:tr w:rsidR="00283195" w:rsidRPr="004B7F95" w14:paraId="54ABE5A4" w14:textId="77777777" w:rsidTr="00427984">
        <w:trPr>
          <w:trHeight w:val="624"/>
        </w:trPr>
        <w:tc>
          <w:tcPr>
            <w:tcW w:w="1413" w:type="dxa"/>
            <w:noWrap/>
            <w:vAlign w:val="center"/>
            <w:hideMark/>
          </w:tcPr>
          <w:p w14:paraId="11C7B252" w14:textId="2A41C4A4" w:rsidR="00283195" w:rsidRPr="004B7F95" w:rsidRDefault="00C137CA" w:rsidP="0028319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年齡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 xml:space="preserve">/ 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性別</w:t>
            </w:r>
          </w:p>
        </w:tc>
        <w:tc>
          <w:tcPr>
            <w:tcW w:w="3402" w:type="dxa"/>
            <w:noWrap/>
            <w:vAlign w:val="center"/>
          </w:tcPr>
          <w:p w14:paraId="3510B534" w14:textId="6D590553" w:rsidR="00283195" w:rsidRPr="004B7F95" w:rsidRDefault="00283195" w:rsidP="00283195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</w:p>
        </w:tc>
        <w:tc>
          <w:tcPr>
            <w:tcW w:w="2410" w:type="dxa"/>
            <w:noWrap/>
            <w:vAlign w:val="center"/>
          </w:tcPr>
          <w:p w14:paraId="5D045552" w14:textId="235E41CA" w:rsidR="00283195" w:rsidRPr="004B7F95" w:rsidRDefault="00BE554C" w:rsidP="0028319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華康儷中宋" w:hAnsi="Times New Roman" w:cs="Times New Roman" w:hint="eastAsia"/>
                <w:sz w:val="24"/>
                <w:szCs w:val="24"/>
                <w:lang w:eastAsia="zh-TW"/>
              </w:rPr>
              <w:t>職業</w:t>
            </w:r>
          </w:p>
        </w:tc>
        <w:tc>
          <w:tcPr>
            <w:tcW w:w="3543" w:type="dxa"/>
            <w:noWrap/>
            <w:vAlign w:val="bottom"/>
          </w:tcPr>
          <w:p w14:paraId="0A4A04EE" w14:textId="3F2D4BE5" w:rsidR="00283195" w:rsidRPr="004B7F95" w:rsidRDefault="00283195" w:rsidP="00BE554C">
            <w:pPr>
              <w:spacing w:line="360" w:lineRule="auto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973CEA" w:rsidRPr="004B7F95" w14:paraId="2BA3A6E4" w14:textId="77777777" w:rsidTr="00900D1A">
        <w:trPr>
          <w:trHeight w:val="609"/>
        </w:trPr>
        <w:tc>
          <w:tcPr>
            <w:tcW w:w="1413" w:type="dxa"/>
            <w:vMerge w:val="restart"/>
            <w:noWrap/>
            <w:vAlign w:val="center"/>
          </w:tcPr>
          <w:p w14:paraId="4F2EF14E" w14:textId="77777777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聯絡方式</w:t>
            </w:r>
          </w:p>
        </w:tc>
        <w:tc>
          <w:tcPr>
            <w:tcW w:w="3402" w:type="dxa"/>
            <w:noWrap/>
            <w:vAlign w:val="center"/>
          </w:tcPr>
          <w:p w14:paraId="56EC1CDE" w14:textId="07F2D8CB" w:rsidR="00973CEA" w:rsidRPr="004B7F95" w:rsidRDefault="00973CEA" w:rsidP="00427984">
            <w:pPr>
              <w:rPr>
                <w:rFonts w:ascii="Times New Roman" w:eastAsia="華康儷中宋" w:hAnsi="Times New Roman" w:cs="Times New Roman"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電話：</w:t>
            </w:r>
          </w:p>
        </w:tc>
        <w:tc>
          <w:tcPr>
            <w:tcW w:w="2410" w:type="dxa"/>
            <w:vMerge w:val="restart"/>
            <w:noWrap/>
            <w:vAlign w:val="center"/>
          </w:tcPr>
          <w:p w14:paraId="3B1C6131" w14:textId="77777777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拍攝地點</w:t>
            </w:r>
          </w:p>
        </w:tc>
        <w:tc>
          <w:tcPr>
            <w:tcW w:w="3543" w:type="dxa"/>
            <w:vMerge w:val="restart"/>
            <w:noWrap/>
            <w:vAlign w:val="center"/>
          </w:tcPr>
          <w:p w14:paraId="4AC967E5" w14:textId="0F521952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b/>
                <w:color w:val="0070C0"/>
                <w:sz w:val="24"/>
                <w:szCs w:val="24"/>
                <w:lang w:eastAsia="zh-TW"/>
              </w:rPr>
            </w:pPr>
          </w:p>
        </w:tc>
      </w:tr>
      <w:tr w:rsidR="00973CEA" w:rsidRPr="004B7F95" w14:paraId="094C885D" w14:textId="77777777" w:rsidTr="00900D1A">
        <w:trPr>
          <w:trHeight w:val="609"/>
        </w:trPr>
        <w:tc>
          <w:tcPr>
            <w:tcW w:w="1413" w:type="dxa"/>
            <w:vMerge/>
            <w:noWrap/>
            <w:vAlign w:val="center"/>
          </w:tcPr>
          <w:p w14:paraId="4046457B" w14:textId="77777777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02" w:type="dxa"/>
            <w:noWrap/>
            <w:vAlign w:val="center"/>
          </w:tcPr>
          <w:p w14:paraId="62E4528D" w14:textId="0A73961A" w:rsidR="00973CEA" w:rsidRPr="004B7F95" w:rsidRDefault="00973CEA" w:rsidP="00427984">
            <w:pPr>
              <w:rPr>
                <w:rFonts w:ascii="Times New Roman" w:eastAsia="華康儷中宋" w:hAnsi="Times New Roman" w:cs="Times New Roman"/>
                <w:color w:val="0070C0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Email</w:t>
            </w: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2410" w:type="dxa"/>
            <w:vMerge/>
            <w:noWrap/>
            <w:vAlign w:val="center"/>
          </w:tcPr>
          <w:p w14:paraId="6C3FE760" w14:textId="77777777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543" w:type="dxa"/>
            <w:vMerge/>
            <w:noWrap/>
            <w:vAlign w:val="center"/>
          </w:tcPr>
          <w:p w14:paraId="6A9C4D40" w14:textId="77777777" w:rsidR="00973CEA" w:rsidRPr="004B7F95" w:rsidRDefault="00973CEA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A62A49" w:rsidRPr="004B7F95" w14:paraId="7C4FA9B4" w14:textId="6CDD8054" w:rsidTr="007C1835">
        <w:trPr>
          <w:trHeight w:val="433"/>
        </w:trPr>
        <w:tc>
          <w:tcPr>
            <w:tcW w:w="1413" w:type="dxa"/>
            <w:noWrap/>
            <w:vAlign w:val="center"/>
          </w:tcPr>
          <w:p w14:paraId="431E4BD3" w14:textId="6277FC64" w:rsidR="00A62A49" w:rsidRPr="004B7F95" w:rsidRDefault="007C1835" w:rsidP="00A62A49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華康儷中宋" w:hAnsi="Times New Roman" w:cs="Times New Roman" w:hint="eastAsia"/>
                <w:sz w:val="24"/>
                <w:szCs w:val="24"/>
                <w:lang w:eastAsia="zh-TW"/>
              </w:rPr>
              <w:t>作品</w:t>
            </w:r>
            <w:r w:rsidR="003F1F37">
              <w:rPr>
                <w:rFonts w:ascii="Times New Roman" w:eastAsia="華康儷中宋" w:hAnsi="Times New Roman" w:cs="Times New Roman" w:hint="eastAsia"/>
                <w:sz w:val="24"/>
                <w:szCs w:val="24"/>
                <w:lang w:eastAsia="zh-TW"/>
              </w:rPr>
              <w:t>名稱</w:t>
            </w:r>
          </w:p>
        </w:tc>
        <w:tc>
          <w:tcPr>
            <w:tcW w:w="9355" w:type="dxa"/>
            <w:gridSpan w:val="3"/>
            <w:vAlign w:val="center"/>
          </w:tcPr>
          <w:p w14:paraId="0890F514" w14:textId="58F56AEC" w:rsidR="00A62A49" w:rsidRPr="004B7F95" w:rsidRDefault="00A62A49" w:rsidP="007C1835">
            <w:pPr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3F1F37" w:rsidRPr="004B7F95" w14:paraId="7ACCD535" w14:textId="77777777" w:rsidTr="007C1835">
        <w:trPr>
          <w:trHeight w:val="433"/>
        </w:trPr>
        <w:tc>
          <w:tcPr>
            <w:tcW w:w="1413" w:type="dxa"/>
            <w:noWrap/>
            <w:vAlign w:val="center"/>
          </w:tcPr>
          <w:p w14:paraId="0A8655C3" w14:textId="77777777" w:rsidR="003F1F37" w:rsidRPr="004B7F95" w:rsidRDefault="003F1F37" w:rsidP="003F1F37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影音作品</w:t>
            </w:r>
          </w:p>
          <w:p w14:paraId="09E176DB" w14:textId="5E94DE8C" w:rsidR="003F1F37" w:rsidRDefault="003F1F37" w:rsidP="003F1F37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連結</w:t>
            </w:r>
          </w:p>
        </w:tc>
        <w:tc>
          <w:tcPr>
            <w:tcW w:w="9355" w:type="dxa"/>
            <w:gridSpan w:val="3"/>
            <w:vAlign w:val="center"/>
          </w:tcPr>
          <w:p w14:paraId="299957DF" w14:textId="102A905B" w:rsidR="003F1F37" w:rsidRPr="004B7F95" w:rsidRDefault="003F1F37" w:rsidP="003F1F37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(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僅短影音組填寫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,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請確保雲端連結已開啟下載權限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)</w:t>
            </w:r>
          </w:p>
        </w:tc>
      </w:tr>
      <w:tr w:rsidR="007C1835" w:rsidRPr="004B7F95" w14:paraId="49186BB7" w14:textId="77777777" w:rsidTr="00A62A49">
        <w:trPr>
          <w:trHeight w:val="1807"/>
        </w:trPr>
        <w:tc>
          <w:tcPr>
            <w:tcW w:w="1413" w:type="dxa"/>
            <w:noWrap/>
            <w:vAlign w:val="center"/>
          </w:tcPr>
          <w:p w14:paraId="45BB1EBA" w14:textId="58C853C9" w:rsidR="007C1835" w:rsidRPr="004B7F95" w:rsidRDefault="007C1835" w:rsidP="00A62A49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7C183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作品照片</w:t>
            </w:r>
          </w:p>
        </w:tc>
        <w:tc>
          <w:tcPr>
            <w:tcW w:w="9355" w:type="dxa"/>
            <w:gridSpan w:val="3"/>
            <w:vAlign w:val="center"/>
          </w:tcPr>
          <w:p w14:paraId="3532367A" w14:textId="77777777" w:rsidR="007C1835" w:rsidRPr="004B7F95" w:rsidRDefault="007C1835" w:rsidP="007C183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  <w:p w14:paraId="6260B5AB" w14:textId="77777777" w:rsidR="007C1835" w:rsidRPr="003674A0" w:rsidRDefault="007C1835" w:rsidP="007C1835">
            <w:pPr>
              <w:jc w:val="center"/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</w:pP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(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請在此黏貼照片或影片截圖一張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)</w:t>
            </w:r>
          </w:p>
          <w:p w14:paraId="332648AC" w14:textId="77777777" w:rsidR="007C1835" w:rsidRPr="004B7F95" w:rsidRDefault="007C1835" w:rsidP="007C1835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  <w:p w14:paraId="36968FD3" w14:textId="77777777" w:rsidR="007C1835" w:rsidRPr="004B7F95" w:rsidRDefault="007C1835" w:rsidP="007C1835">
            <w:pPr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A62A49" w:rsidRPr="004B7F95" w14:paraId="6182DB6A" w14:textId="38CAB362" w:rsidTr="00324840">
        <w:trPr>
          <w:trHeight w:val="3166"/>
        </w:trPr>
        <w:tc>
          <w:tcPr>
            <w:tcW w:w="1413" w:type="dxa"/>
            <w:noWrap/>
            <w:vAlign w:val="center"/>
            <w:hideMark/>
          </w:tcPr>
          <w:p w14:paraId="1F035B1D" w14:textId="77777777" w:rsidR="00A62A49" w:rsidRPr="004B7F95" w:rsidRDefault="00A62A49" w:rsidP="00A62A49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創作理念</w:t>
            </w:r>
          </w:p>
          <w:p w14:paraId="4F75491E" w14:textId="58967495" w:rsidR="00A62A49" w:rsidRPr="004B7F95" w:rsidRDefault="00A62A49" w:rsidP="00A62A49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4B7F95"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  <w:t>故事</w:t>
            </w:r>
          </w:p>
        </w:tc>
        <w:tc>
          <w:tcPr>
            <w:tcW w:w="9355" w:type="dxa"/>
            <w:gridSpan w:val="3"/>
            <w:vAlign w:val="center"/>
          </w:tcPr>
          <w:p w14:paraId="53507F48" w14:textId="21627FF4" w:rsidR="00A62A49" w:rsidRPr="004B7F95" w:rsidRDefault="00A62A49" w:rsidP="00900D1A">
            <w:pPr>
              <w:jc w:val="center"/>
              <w:rPr>
                <w:rFonts w:ascii="Times New Roman" w:eastAsia="華康儷中宋" w:hAnsi="Times New Roman" w:cs="Times New Roman"/>
                <w:sz w:val="24"/>
                <w:szCs w:val="24"/>
                <w:lang w:eastAsia="zh-TW"/>
              </w:rPr>
            </w:pP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（</w:t>
            </w:r>
            <w:r w:rsidR="00D915B0"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50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-</w:t>
            </w:r>
            <w:r w:rsidR="00EB0BF0"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20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0</w:t>
            </w:r>
            <w:r w:rsidRPr="003674A0">
              <w:rPr>
                <w:rFonts w:ascii="Times New Roman" w:eastAsia="華康儷中宋" w:hAnsi="Times New Roman" w:cs="Times New Roman"/>
                <w:color w:val="808080" w:themeColor="background1" w:themeShade="80"/>
                <w:sz w:val="24"/>
                <w:szCs w:val="24"/>
                <w:lang w:eastAsia="zh-TW"/>
              </w:rPr>
              <w:t>字）</w:t>
            </w:r>
          </w:p>
        </w:tc>
      </w:tr>
    </w:tbl>
    <w:p w14:paraId="33808228" w14:textId="55A50670" w:rsidR="00973CEA" w:rsidRPr="004B7F95" w:rsidRDefault="00973CEA" w:rsidP="00973CEA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請務必閱讀徵件辦法</w:t>
      </w:r>
      <w:r w:rsidR="000675B2"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，</w:t>
      </w: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若參與徵件即表示您接受並同意徵件辦法與規則。</w:t>
      </w:r>
    </w:p>
    <w:p w14:paraId="34470627" w14:textId="41A26E8F" w:rsidR="000675B2" w:rsidRPr="004B7F95" w:rsidRDefault="000675B2" w:rsidP="00973CEA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拍攝人物前須取得</w:t>
      </w:r>
      <w:r w:rsidR="0019625E">
        <w:rPr>
          <w:rFonts w:ascii="Times New Roman" w:eastAsia="華康儷中宋" w:hAnsi="Times New Roman" w:cs="Times New Roman" w:hint="eastAsia"/>
          <w:color w:val="C00000"/>
          <w:sz w:val="24"/>
          <w:szCs w:val="24"/>
          <w:lang w:eastAsia="zh-TW"/>
        </w:rPr>
        <w:t>對方</w:t>
      </w: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同意並不可使用</w:t>
      </w: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AI</w:t>
      </w: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生成製圖。</w:t>
      </w:r>
    </w:p>
    <w:p w14:paraId="640E0C4D" w14:textId="77777777" w:rsidR="00973CEA" w:rsidRPr="004B7F95" w:rsidRDefault="00973CEA" w:rsidP="00973CEA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「作品編號」均由主辦單位填寫。</w:t>
      </w:r>
    </w:p>
    <w:p w14:paraId="09FAC2AA" w14:textId="1935C2A6" w:rsidR="00973CEA" w:rsidRPr="004B7F95" w:rsidRDefault="00973CEA" w:rsidP="00973CEA">
      <w:pPr>
        <w:pStyle w:val="ae"/>
        <w:numPr>
          <w:ilvl w:val="0"/>
          <w:numId w:val="10"/>
        </w:num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一律採</w:t>
      </w:r>
      <w:r w:rsidR="00314B4B">
        <w:rPr>
          <w:rFonts w:ascii="Times New Roman" w:eastAsia="華康儷中宋" w:hAnsi="Times New Roman" w:cs="Times New Roman" w:hint="eastAsia"/>
          <w:color w:val="C00000"/>
          <w:sz w:val="24"/>
          <w:szCs w:val="24"/>
          <w:lang w:eastAsia="zh-TW"/>
        </w:rPr>
        <w:t>信件報名</w:t>
      </w:r>
      <w:r w:rsidRPr="004B7F95">
        <w:rPr>
          <w:rFonts w:ascii="Times New Roman" w:eastAsia="華康儷中宋" w:hAnsi="Times New Roman" w:cs="Times New Roman"/>
          <w:color w:val="C00000"/>
          <w:sz w:val="24"/>
          <w:szCs w:val="24"/>
          <w:lang w:eastAsia="zh-TW"/>
        </w:rPr>
        <w:t>。</w:t>
      </w:r>
    </w:p>
    <w:p w14:paraId="294F4A6F" w14:textId="77777777" w:rsidR="00F93C98" w:rsidRPr="004B7F95" w:rsidRDefault="00F93C98" w:rsidP="00973CEA">
      <w:pPr>
        <w:rPr>
          <w:rFonts w:ascii="Times New Roman" w:eastAsia="華康儷中宋" w:hAnsi="Times New Roman" w:cs="Times New Roman"/>
          <w:sz w:val="24"/>
          <w:szCs w:val="24"/>
          <w:lang w:eastAsia="zh-TW"/>
        </w:rPr>
      </w:pPr>
    </w:p>
    <w:sectPr w:rsidR="00F93C98" w:rsidRPr="004B7F95" w:rsidSect="000703DC">
      <w:pgSz w:w="12240" w:h="15840"/>
      <w:pgMar w:top="720" w:right="720" w:bottom="720" w:left="72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2BC5A" w14:textId="77777777" w:rsidR="00E75CD0" w:rsidRDefault="00E75CD0" w:rsidP="001D166D">
      <w:pPr>
        <w:spacing w:after="0" w:line="240" w:lineRule="auto"/>
      </w:pPr>
      <w:r>
        <w:separator/>
      </w:r>
    </w:p>
  </w:endnote>
  <w:endnote w:type="continuationSeparator" w:id="0">
    <w:p w14:paraId="38186334" w14:textId="77777777" w:rsidR="00E75CD0" w:rsidRDefault="00E75CD0" w:rsidP="001D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儷中宋">
    <w:altName w:val="Microsoft JhengHei UI"/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47172" w14:textId="77777777" w:rsidR="00E75CD0" w:rsidRDefault="00E75CD0" w:rsidP="001D166D">
      <w:pPr>
        <w:spacing w:after="0" w:line="240" w:lineRule="auto"/>
      </w:pPr>
      <w:r>
        <w:separator/>
      </w:r>
    </w:p>
  </w:footnote>
  <w:footnote w:type="continuationSeparator" w:id="0">
    <w:p w14:paraId="5DD0AC86" w14:textId="77777777" w:rsidR="00E75CD0" w:rsidRDefault="00E75CD0" w:rsidP="001D1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957E0E"/>
    <w:multiLevelType w:val="hybridMultilevel"/>
    <w:tmpl w:val="0E6CA43A"/>
    <w:lvl w:ilvl="0" w:tplc="CBA2C16E">
      <w:start w:val="1"/>
      <w:numFmt w:val="decimal"/>
      <w:lvlText w:val="(%1)"/>
      <w:lvlJc w:val="left"/>
      <w:pPr>
        <w:ind w:left="7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10" w15:restartNumberingAfterBreak="0">
    <w:nsid w:val="0127552D"/>
    <w:multiLevelType w:val="hybridMultilevel"/>
    <w:tmpl w:val="3A82D8AA"/>
    <w:lvl w:ilvl="0" w:tplc="477E1DBC">
      <w:start w:val="1"/>
      <w:numFmt w:val="decimal"/>
      <w:lvlText w:val="%1、"/>
      <w:lvlJc w:val="left"/>
      <w:pPr>
        <w:ind w:left="7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11" w15:restartNumberingAfterBreak="0">
    <w:nsid w:val="03144B79"/>
    <w:multiLevelType w:val="hybridMultilevel"/>
    <w:tmpl w:val="5F42F558"/>
    <w:lvl w:ilvl="0" w:tplc="477E1DBC">
      <w:start w:val="1"/>
      <w:numFmt w:val="decimal"/>
      <w:lvlText w:val="%1、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07A61D53"/>
    <w:multiLevelType w:val="hybridMultilevel"/>
    <w:tmpl w:val="8EA4C55A"/>
    <w:lvl w:ilvl="0" w:tplc="477E1D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3403354"/>
    <w:multiLevelType w:val="hybridMultilevel"/>
    <w:tmpl w:val="2EB077FA"/>
    <w:lvl w:ilvl="0" w:tplc="359AC404">
      <w:numFmt w:val="bullet"/>
      <w:lvlText w:val="※"/>
      <w:lvlJc w:val="left"/>
      <w:pPr>
        <w:ind w:left="360" w:hanging="360"/>
      </w:pPr>
      <w:rPr>
        <w:rFonts w:ascii="華康儷中宋" w:eastAsia="華康儷中宋" w:hAnsi="Times New Roman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C53402E"/>
    <w:multiLevelType w:val="hybridMultilevel"/>
    <w:tmpl w:val="BC603420"/>
    <w:lvl w:ilvl="0" w:tplc="AD288A8E">
      <w:start w:val="1"/>
      <w:numFmt w:val="bullet"/>
      <w:lvlText w:val=""/>
      <w:lvlJc w:val="left"/>
      <w:pPr>
        <w:ind w:left="11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15" w15:restartNumberingAfterBreak="0">
    <w:nsid w:val="1F441D12"/>
    <w:multiLevelType w:val="hybridMultilevel"/>
    <w:tmpl w:val="2B62CAE6"/>
    <w:lvl w:ilvl="0" w:tplc="477E1DBC">
      <w:start w:val="1"/>
      <w:numFmt w:val="decimal"/>
      <w:lvlText w:val="%1、"/>
      <w:lvlJc w:val="left"/>
      <w:pPr>
        <w:ind w:left="75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ind w:left="4593" w:hanging="480"/>
      </w:pPr>
    </w:lvl>
  </w:abstractNum>
  <w:abstractNum w:abstractNumId="16" w15:restartNumberingAfterBreak="0">
    <w:nsid w:val="22B955DB"/>
    <w:multiLevelType w:val="hybridMultilevel"/>
    <w:tmpl w:val="09F20878"/>
    <w:lvl w:ilvl="0" w:tplc="CBA2C16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536DAE"/>
    <w:multiLevelType w:val="hybridMultilevel"/>
    <w:tmpl w:val="D174D2C4"/>
    <w:lvl w:ilvl="0" w:tplc="477E1DBC">
      <w:start w:val="1"/>
      <w:numFmt w:val="decimal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EC26A5F"/>
    <w:multiLevelType w:val="hybridMultilevel"/>
    <w:tmpl w:val="DC5AEB98"/>
    <w:lvl w:ilvl="0" w:tplc="CBA2C16E">
      <w:start w:val="1"/>
      <w:numFmt w:val="decimal"/>
      <w:lvlText w:val="(%1)"/>
      <w:lvlJc w:val="left"/>
      <w:pPr>
        <w:ind w:left="75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ind w:left="4593" w:hanging="480"/>
      </w:pPr>
    </w:lvl>
  </w:abstractNum>
  <w:abstractNum w:abstractNumId="19" w15:restartNumberingAfterBreak="0">
    <w:nsid w:val="3FC5298D"/>
    <w:multiLevelType w:val="hybridMultilevel"/>
    <w:tmpl w:val="9424ACCC"/>
    <w:lvl w:ilvl="0" w:tplc="477E1D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E17B92"/>
    <w:multiLevelType w:val="hybridMultilevel"/>
    <w:tmpl w:val="E586DD4A"/>
    <w:lvl w:ilvl="0" w:tplc="CBA2C16E">
      <w:start w:val="1"/>
      <w:numFmt w:val="decimal"/>
      <w:lvlText w:val="(%1)"/>
      <w:lvlJc w:val="left"/>
      <w:pPr>
        <w:ind w:left="7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21" w15:restartNumberingAfterBreak="0">
    <w:nsid w:val="4C093FCE"/>
    <w:multiLevelType w:val="hybridMultilevel"/>
    <w:tmpl w:val="E30CECE8"/>
    <w:lvl w:ilvl="0" w:tplc="CBA2C16E">
      <w:start w:val="1"/>
      <w:numFmt w:val="decimal"/>
      <w:lvlText w:val="(%1)"/>
      <w:lvlJc w:val="left"/>
      <w:pPr>
        <w:ind w:left="7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22" w15:restartNumberingAfterBreak="0">
    <w:nsid w:val="554A3D4D"/>
    <w:multiLevelType w:val="hybridMultilevel"/>
    <w:tmpl w:val="77B84ACA"/>
    <w:lvl w:ilvl="0" w:tplc="477E1DBC">
      <w:start w:val="1"/>
      <w:numFmt w:val="decimal"/>
      <w:lvlText w:val="%1、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587263BD"/>
    <w:multiLevelType w:val="hybridMultilevel"/>
    <w:tmpl w:val="A38A7190"/>
    <w:lvl w:ilvl="0" w:tplc="477E1DBC">
      <w:start w:val="1"/>
      <w:numFmt w:val="decimal"/>
      <w:lvlText w:val="%1、"/>
      <w:lvlJc w:val="left"/>
      <w:pPr>
        <w:ind w:left="81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93" w:hanging="480"/>
      </w:pPr>
    </w:lvl>
    <w:lvl w:ilvl="2" w:tplc="0409001B" w:tentative="1">
      <w:start w:val="1"/>
      <w:numFmt w:val="lowerRoman"/>
      <w:lvlText w:val="%3."/>
      <w:lvlJc w:val="right"/>
      <w:pPr>
        <w:ind w:left="1773" w:hanging="480"/>
      </w:pPr>
    </w:lvl>
    <w:lvl w:ilvl="3" w:tplc="0409000F" w:tentative="1">
      <w:start w:val="1"/>
      <w:numFmt w:val="decimal"/>
      <w:lvlText w:val="%4."/>
      <w:lvlJc w:val="left"/>
      <w:pPr>
        <w:ind w:left="22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3" w:hanging="480"/>
      </w:pPr>
    </w:lvl>
    <w:lvl w:ilvl="5" w:tplc="0409001B" w:tentative="1">
      <w:start w:val="1"/>
      <w:numFmt w:val="lowerRoman"/>
      <w:lvlText w:val="%6."/>
      <w:lvlJc w:val="right"/>
      <w:pPr>
        <w:ind w:left="3213" w:hanging="480"/>
      </w:pPr>
    </w:lvl>
    <w:lvl w:ilvl="6" w:tplc="0409000F" w:tentative="1">
      <w:start w:val="1"/>
      <w:numFmt w:val="decimal"/>
      <w:lvlText w:val="%7."/>
      <w:lvlJc w:val="left"/>
      <w:pPr>
        <w:ind w:left="36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3" w:hanging="480"/>
      </w:pPr>
    </w:lvl>
    <w:lvl w:ilvl="8" w:tplc="0409001B" w:tentative="1">
      <w:start w:val="1"/>
      <w:numFmt w:val="lowerRoman"/>
      <w:lvlText w:val="%9."/>
      <w:lvlJc w:val="right"/>
      <w:pPr>
        <w:ind w:left="4653" w:hanging="480"/>
      </w:pPr>
    </w:lvl>
  </w:abstractNum>
  <w:abstractNum w:abstractNumId="24" w15:restartNumberingAfterBreak="0">
    <w:nsid w:val="58BF5BA9"/>
    <w:multiLevelType w:val="hybridMultilevel"/>
    <w:tmpl w:val="4442F706"/>
    <w:lvl w:ilvl="0" w:tplc="AD288A8E">
      <w:start w:val="1"/>
      <w:numFmt w:val="bullet"/>
      <w:lvlText w:val=""/>
      <w:lvlJc w:val="left"/>
      <w:pPr>
        <w:ind w:left="12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60" w:hanging="480"/>
      </w:pPr>
      <w:rPr>
        <w:rFonts w:ascii="Wingdings" w:hAnsi="Wingdings" w:hint="default"/>
      </w:rPr>
    </w:lvl>
  </w:abstractNum>
  <w:abstractNum w:abstractNumId="25" w15:restartNumberingAfterBreak="0">
    <w:nsid w:val="5D76406A"/>
    <w:multiLevelType w:val="hybridMultilevel"/>
    <w:tmpl w:val="72F25100"/>
    <w:lvl w:ilvl="0" w:tplc="477E1DBC">
      <w:start w:val="1"/>
      <w:numFmt w:val="decimal"/>
      <w:lvlText w:val="%1、"/>
      <w:lvlJc w:val="left"/>
      <w:pPr>
        <w:ind w:left="7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26" w15:restartNumberingAfterBreak="0">
    <w:nsid w:val="67DF2E18"/>
    <w:multiLevelType w:val="hybridMultilevel"/>
    <w:tmpl w:val="6A6C4056"/>
    <w:lvl w:ilvl="0" w:tplc="CBA2C16E">
      <w:start w:val="1"/>
      <w:numFmt w:val="decimal"/>
      <w:lvlText w:val="(%1)"/>
      <w:lvlJc w:val="left"/>
      <w:pPr>
        <w:ind w:left="7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27" w15:restartNumberingAfterBreak="0">
    <w:nsid w:val="70F35BFD"/>
    <w:multiLevelType w:val="hybridMultilevel"/>
    <w:tmpl w:val="5572610A"/>
    <w:lvl w:ilvl="0" w:tplc="477E1DBC">
      <w:start w:val="1"/>
      <w:numFmt w:val="decimal"/>
      <w:lvlText w:val="%1、"/>
      <w:lvlJc w:val="left"/>
      <w:pPr>
        <w:ind w:left="7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28" w15:restartNumberingAfterBreak="0">
    <w:nsid w:val="7752502A"/>
    <w:multiLevelType w:val="hybridMultilevel"/>
    <w:tmpl w:val="4C68AE7A"/>
    <w:lvl w:ilvl="0" w:tplc="477E1D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5B0423"/>
    <w:multiLevelType w:val="hybridMultilevel"/>
    <w:tmpl w:val="8AF66F78"/>
    <w:lvl w:ilvl="0" w:tplc="CEECC258">
      <w:numFmt w:val="bullet"/>
      <w:lvlText w:val="※"/>
      <w:lvlJc w:val="left"/>
      <w:pPr>
        <w:ind w:left="360" w:hanging="360"/>
      </w:pPr>
      <w:rPr>
        <w:rFonts w:ascii="華康儷中宋" w:eastAsia="華康儷中宋" w:hAnsi="Times New Roman" w:cs="Times New Roman" w:hint="eastAsia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F33248E"/>
    <w:multiLevelType w:val="hybridMultilevel"/>
    <w:tmpl w:val="402C5F90"/>
    <w:lvl w:ilvl="0" w:tplc="AD288A8E">
      <w:start w:val="1"/>
      <w:numFmt w:val="bullet"/>
      <w:lvlText w:val=""/>
      <w:lvlJc w:val="left"/>
      <w:pPr>
        <w:ind w:left="6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80"/>
      </w:pPr>
      <w:rPr>
        <w:rFonts w:ascii="Wingdings" w:hAnsi="Wingdings" w:hint="default"/>
      </w:rPr>
    </w:lvl>
  </w:abstractNum>
  <w:num w:numId="1" w16cid:durableId="1889880574">
    <w:abstractNumId w:val="8"/>
  </w:num>
  <w:num w:numId="2" w16cid:durableId="1600522465">
    <w:abstractNumId w:val="6"/>
  </w:num>
  <w:num w:numId="3" w16cid:durableId="517159665">
    <w:abstractNumId w:val="5"/>
  </w:num>
  <w:num w:numId="4" w16cid:durableId="2082485616">
    <w:abstractNumId w:val="4"/>
  </w:num>
  <w:num w:numId="5" w16cid:durableId="1683705134">
    <w:abstractNumId w:val="7"/>
  </w:num>
  <w:num w:numId="6" w16cid:durableId="67699126">
    <w:abstractNumId w:val="3"/>
  </w:num>
  <w:num w:numId="7" w16cid:durableId="1909805697">
    <w:abstractNumId w:val="2"/>
  </w:num>
  <w:num w:numId="8" w16cid:durableId="2146311792">
    <w:abstractNumId w:val="1"/>
  </w:num>
  <w:num w:numId="9" w16cid:durableId="732971866">
    <w:abstractNumId w:val="0"/>
  </w:num>
  <w:num w:numId="10" w16cid:durableId="1911226809">
    <w:abstractNumId w:val="29"/>
  </w:num>
  <w:num w:numId="11" w16cid:durableId="968315312">
    <w:abstractNumId w:val="13"/>
  </w:num>
  <w:num w:numId="12" w16cid:durableId="1565024394">
    <w:abstractNumId w:val="25"/>
  </w:num>
  <w:num w:numId="13" w16cid:durableId="664941623">
    <w:abstractNumId w:val="22"/>
  </w:num>
  <w:num w:numId="14" w16cid:durableId="1488009519">
    <w:abstractNumId w:val="12"/>
  </w:num>
  <w:num w:numId="15" w16cid:durableId="929316833">
    <w:abstractNumId w:val="26"/>
  </w:num>
  <w:num w:numId="16" w16cid:durableId="2022269499">
    <w:abstractNumId w:val="19"/>
  </w:num>
  <w:num w:numId="17" w16cid:durableId="1384864750">
    <w:abstractNumId w:val="11"/>
  </w:num>
  <w:num w:numId="18" w16cid:durableId="1084760854">
    <w:abstractNumId w:val="21"/>
  </w:num>
  <w:num w:numId="19" w16cid:durableId="456728543">
    <w:abstractNumId w:val="27"/>
  </w:num>
  <w:num w:numId="20" w16cid:durableId="687027236">
    <w:abstractNumId w:val="28"/>
  </w:num>
  <w:num w:numId="21" w16cid:durableId="433598648">
    <w:abstractNumId w:val="17"/>
  </w:num>
  <w:num w:numId="22" w16cid:durableId="1684821493">
    <w:abstractNumId w:val="23"/>
  </w:num>
  <w:num w:numId="23" w16cid:durableId="2088183834">
    <w:abstractNumId w:val="15"/>
  </w:num>
  <w:num w:numId="24" w16cid:durableId="1303149646">
    <w:abstractNumId w:val="10"/>
  </w:num>
  <w:num w:numId="25" w16cid:durableId="1422212709">
    <w:abstractNumId w:val="24"/>
  </w:num>
  <w:num w:numId="26" w16cid:durableId="1265839893">
    <w:abstractNumId w:val="30"/>
  </w:num>
  <w:num w:numId="27" w16cid:durableId="1612667937">
    <w:abstractNumId w:val="14"/>
  </w:num>
  <w:num w:numId="28" w16cid:durableId="406268077">
    <w:abstractNumId w:val="18"/>
  </w:num>
  <w:num w:numId="29" w16cid:durableId="1365714690">
    <w:abstractNumId w:val="16"/>
  </w:num>
  <w:num w:numId="30" w16cid:durableId="617101355">
    <w:abstractNumId w:val="9"/>
  </w:num>
  <w:num w:numId="31" w16cid:durableId="94923775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13ACE"/>
    <w:rsid w:val="00034616"/>
    <w:rsid w:val="00052E58"/>
    <w:rsid w:val="00055D46"/>
    <w:rsid w:val="0006063C"/>
    <w:rsid w:val="000639E5"/>
    <w:rsid w:val="000675B2"/>
    <w:rsid w:val="000703DC"/>
    <w:rsid w:val="00071979"/>
    <w:rsid w:val="000835C6"/>
    <w:rsid w:val="0008777B"/>
    <w:rsid w:val="000C4448"/>
    <w:rsid w:val="000E5E45"/>
    <w:rsid w:val="000E6210"/>
    <w:rsid w:val="000F64DF"/>
    <w:rsid w:val="001278DE"/>
    <w:rsid w:val="00142774"/>
    <w:rsid w:val="00144469"/>
    <w:rsid w:val="0015074B"/>
    <w:rsid w:val="00170398"/>
    <w:rsid w:val="0018425D"/>
    <w:rsid w:val="00193D9A"/>
    <w:rsid w:val="0019625E"/>
    <w:rsid w:val="001C04B5"/>
    <w:rsid w:val="001C2654"/>
    <w:rsid w:val="001D12B1"/>
    <w:rsid w:val="001D14C8"/>
    <w:rsid w:val="001D166D"/>
    <w:rsid w:val="001D1912"/>
    <w:rsid w:val="001D1FB7"/>
    <w:rsid w:val="001D695E"/>
    <w:rsid w:val="002518FF"/>
    <w:rsid w:val="00252C82"/>
    <w:rsid w:val="00283195"/>
    <w:rsid w:val="00286101"/>
    <w:rsid w:val="0029639D"/>
    <w:rsid w:val="002B1199"/>
    <w:rsid w:val="002B3B88"/>
    <w:rsid w:val="002B59F5"/>
    <w:rsid w:val="002C0B75"/>
    <w:rsid w:val="002C72DC"/>
    <w:rsid w:val="002D5F97"/>
    <w:rsid w:val="002E538A"/>
    <w:rsid w:val="002E598D"/>
    <w:rsid w:val="002F0D2A"/>
    <w:rsid w:val="00314B4B"/>
    <w:rsid w:val="00326F90"/>
    <w:rsid w:val="00343203"/>
    <w:rsid w:val="00346F13"/>
    <w:rsid w:val="00352495"/>
    <w:rsid w:val="003674A0"/>
    <w:rsid w:val="00371567"/>
    <w:rsid w:val="003A7665"/>
    <w:rsid w:val="003B264A"/>
    <w:rsid w:val="003B4A2C"/>
    <w:rsid w:val="003C124D"/>
    <w:rsid w:val="003C16E6"/>
    <w:rsid w:val="003D3D2B"/>
    <w:rsid w:val="003F0529"/>
    <w:rsid w:val="003F1F37"/>
    <w:rsid w:val="00416A60"/>
    <w:rsid w:val="00427984"/>
    <w:rsid w:val="00431DF2"/>
    <w:rsid w:val="00436463"/>
    <w:rsid w:val="004370B7"/>
    <w:rsid w:val="00473901"/>
    <w:rsid w:val="0048694A"/>
    <w:rsid w:val="004B7F95"/>
    <w:rsid w:val="004D44EB"/>
    <w:rsid w:val="004D6778"/>
    <w:rsid w:val="004E6F27"/>
    <w:rsid w:val="00515E7D"/>
    <w:rsid w:val="005545D4"/>
    <w:rsid w:val="0056249C"/>
    <w:rsid w:val="00570CAE"/>
    <w:rsid w:val="0058680A"/>
    <w:rsid w:val="005A6B09"/>
    <w:rsid w:val="005B0342"/>
    <w:rsid w:val="005B10F1"/>
    <w:rsid w:val="005B3270"/>
    <w:rsid w:val="005B5A4E"/>
    <w:rsid w:val="005E45F9"/>
    <w:rsid w:val="00603E90"/>
    <w:rsid w:val="0062387B"/>
    <w:rsid w:val="00630A9B"/>
    <w:rsid w:val="00640497"/>
    <w:rsid w:val="00657A44"/>
    <w:rsid w:val="00680CC8"/>
    <w:rsid w:val="00681107"/>
    <w:rsid w:val="006A33A3"/>
    <w:rsid w:val="006D612D"/>
    <w:rsid w:val="006D6859"/>
    <w:rsid w:val="00701DCA"/>
    <w:rsid w:val="00715744"/>
    <w:rsid w:val="007324F2"/>
    <w:rsid w:val="00752040"/>
    <w:rsid w:val="00762E7C"/>
    <w:rsid w:val="007A0AC2"/>
    <w:rsid w:val="007C1835"/>
    <w:rsid w:val="007C6C5A"/>
    <w:rsid w:val="007E03B0"/>
    <w:rsid w:val="007E5DA8"/>
    <w:rsid w:val="007F6406"/>
    <w:rsid w:val="00803E62"/>
    <w:rsid w:val="0081478B"/>
    <w:rsid w:val="00831827"/>
    <w:rsid w:val="008356D1"/>
    <w:rsid w:val="00851F4B"/>
    <w:rsid w:val="00856713"/>
    <w:rsid w:val="00860EDA"/>
    <w:rsid w:val="008A6812"/>
    <w:rsid w:val="008E557C"/>
    <w:rsid w:val="008F5496"/>
    <w:rsid w:val="00901894"/>
    <w:rsid w:val="00922D98"/>
    <w:rsid w:val="00923115"/>
    <w:rsid w:val="00927BC1"/>
    <w:rsid w:val="00934CD8"/>
    <w:rsid w:val="00940AE8"/>
    <w:rsid w:val="009412FC"/>
    <w:rsid w:val="00944E48"/>
    <w:rsid w:val="009535A2"/>
    <w:rsid w:val="00973CEA"/>
    <w:rsid w:val="00993CB3"/>
    <w:rsid w:val="00996ACC"/>
    <w:rsid w:val="009B4418"/>
    <w:rsid w:val="009C0044"/>
    <w:rsid w:val="009D0C65"/>
    <w:rsid w:val="009E6D8F"/>
    <w:rsid w:val="009F0498"/>
    <w:rsid w:val="009F4F58"/>
    <w:rsid w:val="00A13869"/>
    <w:rsid w:val="00A14B2E"/>
    <w:rsid w:val="00A1647D"/>
    <w:rsid w:val="00A2058F"/>
    <w:rsid w:val="00A21F42"/>
    <w:rsid w:val="00A26779"/>
    <w:rsid w:val="00A60E9A"/>
    <w:rsid w:val="00A62A49"/>
    <w:rsid w:val="00A939E6"/>
    <w:rsid w:val="00AA1D8D"/>
    <w:rsid w:val="00AA6D24"/>
    <w:rsid w:val="00AC40ED"/>
    <w:rsid w:val="00AC530B"/>
    <w:rsid w:val="00AD0F7E"/>
    <w:rsid w:val="00AF08E8"/>
    <w:rsid w:val="00AF3CDE"/>
    <w:rsid w:val="00AF400C"/>
    <w:rsid w:val="00B21D23"/>
    <w:rsid w:val="00B47730"/>
    <w:rsid w:val="00B4785D"/>
    <w:rsid w:val="00B529FD"/>
    <w:rsid w:val="00B53223"/>
    <w:rsid w:val="00B75952"/>
    <w:rsid w:val="00B80590"/>
    <w:rsid w:val="00B82B0D"/>
    <w:rsid w:val="00BA296B"/>
    <w:rsid w:val="00BA3C99"/>
    <w:rsid w:val="00BA4E6E"/>
    <w:rsid w:val="00BA653C"/>
    <w:rsid w:val="00BB5319"/>
    <w:rsid w:val="00BE554C"/>
    <w:rsid w:val="00C0334E"/>
    <w:rsid w:val="00C04FF4"/>
    <w:rsid w:val="00C07190"/>
    <w:rsid w:val="00C137CA"/>
    <w:rsid w:val="00C31E85"/>
    <w:rsid w:val="00C35A72"/>
    <w:rsid w:val="00C65DB8"/>
    <w:rsid w:val="00C963D5"/>
    <w:rsid w:val="00CA063C"/>
    <w:rsid w:val="00CA161C"/>
    <w:rsid w:val="00CB0664"/>
    <w:rsid w:val="00CB27A0"/>
    <w:rsid w:val="00CB4D3B"/>
    <w:rsid w:val="00CC1A7B"/>
    <w:rsid w:val="00CD273F"/>
    <w:rsid w:val="00CE4F16"/>
    <w:rsid w:val="00CE673B"/>
    <w:rsid w:val="00CE6C7D"/>
    <w:rsid w:val="00CE74C7"/>
    <w:rsid w:val="00CF4456"/>
    <w:rsid w:val="00D03890"/>
    <w:rsid w:val="00D21631"/>
    <w:rsid w:val="00D65FA1"/>
    <w:rsid w:val="00D70977"/>
    <w:rsid w:val="00D73FDB"/>
    <w:rsid w:val="00D75063"/>
    <w:rsid w:val="00D80BA5"/>
    <w:rsid w:val="00D813BA"/>
    <w:rsid w:val="00D81499"/>
    <w:rsid w:val="00D915B0"/>
    <w:rsid w:val="00D94CB8"/>
    <w:rsid w:val="00DB44B0"/>
    <w:rsid w:val="00DB652F"/>
    <w:rsid w:val="00E4544D"/>
    <w:rsid w:val="00E50008"/>
    <w:rsid w:val="00E54C21"/>
    <w:rsid w:val="00E66C90"/>
    <w:rsid w:val="00E678D5"/>
    <w:rsid w:val="00E75CD0"/>
    <w:rsid w:val="00E80E22"/>
    <w:rsid w:val="00E83E28"/>
    <w:rsid w:val="00E92D1B"/>
    <w:rsid w:val="00E95455"/>
    <w:rsid w:val="00EA722F"/>
    <w:rsid w:val="00EA769C"/>
    <w:rsid w:val="00EB0BF0"/>
    <w:rsid w:val="00EB1433"/>
    <w:rsid w:val="00EB4162"/>
    <w:rsid w:val="00EC29D5"/>
    <w:rsid w:val="00ED36F9"/>
    <w:rsid w:val="00EE0665"/>
    <w:rsid w:val="00EF6DC4"/>
    <w:rsid w:val="00F00DB8"/>
    <w:rsid w:val="00F11978"/>
    <w:rsid w:val="00F51226"/>
    <w:rsid w:val="00F93C98"/>
    <w:rsid w:val="00F93CC8"/>
    <w:rsid w:val="00FA6B7A"/>
    <w:rsid w:val="00FB3AB5"/>
    <w:rsid w:val="00FB5062"/>
    <w:rsid w:val="00FB512A"/>
    <w:rsid w:val="00FC693F"/>
    <w:rsid w:val="00FE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7B9B1"/>
  <w14:defaultImageDpi w14:val="300"/>
  <w15:docId w15:val="{1C4AB6CA-433C-4FE9-B447-9CB42EB3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a">
    <w:name w:val="Hyperlink"/>
    <w:basedOn w:val="a2"/>
    <w:uiPriority w:val="99"/>
    <w:unhideWhenUsed/>
    <w:rsid w:val="00701DCA"/>
    <w:rPr>
      <w:color w:val="0000FF" w:themeColor="hyperlink"/>
      <w:u w:val="single"/>
    </w:rPr>
  </w:style>
  <w:style w:type="character" w:customStyle="1" w:styleId="14">
    <w:name w:val="未解析的提及1"/>
    <w:basedOn w:val="a2"/>
    <w:uiPriority w:val="99"/>
    <w:semiHidden/>
    <w:unhideWhenUsed/>
    <w:rsid w:val="00701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2A07BE-B855-4B30-A951-6130C539D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21</vt:i4>
      </vt:variant>
    </vt:vector>
  </HeadingPairs>
  <TitlesOfParts>
    <vt:vector size="22" baseType="lpstr">
      <vt:lpstr/>
      <vt:lpstr>《拍拍西市 — 你眼中的西市場》攝影集 徵件辦法</vt:lpstr>
      <vt:lpstr>    一、活動宗旨</vt:lpstr>
      <vt:lpstr>    二、徵件主題｜你眼中的西市場</vt:lpstr>
      <vt:lpstr>    三、參加對象</vt:lpstr>
      <vt:lpstr>    四、投稿作品規格</vt:lpstr>
      <vt:lpstr>    五、獎勵制度</vt:lpstr>
      <vt:lpstr>    六、活動時程</vt:lpstr>
      <vt:lpstr>    七、投稿方式</vt:lpstr>
      <vt:lpstr>    步驟 1準備檔案:</vt:lpstr>
      <vt:lpstr>    照片組:作品 JPG 檔(檔名:姓名_作品名稱.jpg)。</vt:lpstr>
      <vt:lpstr>    短影音組:作品 MP4 檔。若檔案超過 20MB,請提供 Google Drive 下載連結並開啟存取權限。</vt:lpstr>
      <vt:lpstr>    報名表:填妥【附件二】報名表,內含作品資訊與創作理念。</vt:lpstr>
      <vt:lpstr>    步驟 2寄送郵件:</vt:lpstr>
      <vt:lpstr>    寄至:xiproject@legendinno.com.tw</vt:lpstr>
      <vt:lpstr>    主旨:拍拍西市攝影徵件_姓名_作品名稱</vt:lpstr>
      <vt:lpstr>    步驟 3確認回覆:</vt:lpstr>
      <vt:lpstr>    主辦單位於收到郵件後,將於 3 個工作天內回覆「收件確認」,即完成報名。</vt:lpstr>
      <vt:lpstr>    八、決選與展示方式</vt:lpstr>
      <vt:lpstr>    九、評選機制</vt:lpstr>
      <vt:lpstr>    十、授權與備註</vt:lpstr>
      <vt:lpstr>    十一、聯絡方式/</vt:lpstr>
    </vt:vector>
  </TitlesOfParts>
  <Manager/>
  <Company/>
  <LinksUpToDate>false</LinksUpToDate>
  <CharactersWithSpaces>2293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16</cp:revision>
  <cp:lastPrinted>2026-04-24T10:27:00Z</cp:lastPrinted>
  <dcterms:created xsi:type="dcterms:W3CDTF">2026-04-24T06:18:00Z</dcterms:created>
  <dcterms:modified xsi:type="dcterms:W3CDTF">2026-04-24T10:27:00Z</dcterms:modified>
  <cp:category/>
</cp:coreProperties>
</file>